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9D" w:rsidRDefault="00DD11B6" w:rsidP="00DD11B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รายชื่ออาจารย์ผู้สอน </w:t>
      </w:r>
      <w:r w:rsidR="00AC4ED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ระดับปริญญาโท</w:t>
      </w:r>
    </w:p>
    <w:p w:rsidR="001A7B17" w:rsidRPr="00DD11B6" w:rsidRDefault="00C67D9D" w:rsidP="001A7B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7D9D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</w:t>
      </w:r>
      <w:r w:rsidR="00DD11B6"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สาขาวิชา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  <w:r w:rsidR="001A7B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A7B17"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 w:rsidR="00AC4ED9">
        <w:rPr>
          <w:rFonts w:ascii="TH SarabunPSK" w:hAnsi="TH SarabunPSK" w:cs="TH SarabunPSK" w:hint="cs"/>
          <w:b/>
          <w:bCs/>
          <w:sz w:val="32"/>
          <w:szCs w:val="32"/>
          <w:cs/>
        </w:rPr>
        <w:t>/วิทยาลัย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</w:t>
      </w:r>
    </w:p>
    <w:p w:rsidR="00DD11B6" w:rsidRDefault="00DD11B6" w:rsidP="00DD11B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ประจำปีการศึกษา 2558</w:t>
      </w:r>
    </w:p>
    <w:p w:rsidR="00DD11B6" w:rsidRPr="00DD11B6" w:rsidRDefault="00DD11B6" w:rsidP="00DD11B6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7027">
        <w:rPr>
          <w:rFonts w:ascii="TH SarabunPSK" w:hAnsi="TH SarabunPSK" w:cs="TH SarabunPSK"/>
          <w:b/>
          <w:bCs/>
          <w:sz w:val="32"/>
          <w:szCs w:val="32"/>
          <w:cs/>
        </w:rPr>
        <w:t>ชื่อ ตำแหน่ง และคุณวุฒิของอาจารย์</w:t>
      </w:r>
    </w:p>
    <w:tbl>
      <w:tblPr>
        <w:tblW w:w="9986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1295"/>
        <w:gridCol w:w="2159"/>
        <w:gridCol w:w="1151"/>
        <w:gridCol w:w="1727"/>
        <w:gridCol w:w="2303"/>
        <w:gridCol w:w="864"/>
      </w:tblGrid>
      <w:tr w:rsidR="00DD11B6" w:rsidRPr="00DD11B6" w:rsidTr="00B76DCB">
        <w:trPr>
          <w:trHeight w:val="661"/>
        </w:trPr>
        <w:tc>
          <w:tcPr>
            <w:tcW w:w="487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95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ตำแหน่งทางวิชาการ</w:t>
            </w:r>
          </w:p>
        </w:tc>
        <w:tc>
          <w:tcPr>
            <w:tcW w:w="2159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151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</w:t>
            </w:r>
          </w:p>
        </w:tc>
        <w:tc>
          <w:tcPr>
            <w:tcW w:w="1727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303" w:type="dxa"/>
          </w:tcPr>
          <w:p w:rsid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สำเร็จการศึกษา</w:t>
            </w:r>
          </w:p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จาก</w:t>
            </w:r>
          </w:p>
        </w:tc>
        <w:tc>
          <w:tcPr>
            <w:tcW w:w="864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พ.ศ.</w:t>
            </w: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2.</w:t>
            </w:r>
          </w:p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3.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4.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5.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B76DCB" w:rsidRDefault="00B76DCB" w:rsidP="00B76DCB">
      <w:pPr>
        <w:jc w:val="right"/>
        <w:rPr>
          <w:rFonts w:ascii="TH SarabunPSK" w:hAnsi="TH SarabunPSK" w:cs="TH SarabunPSK"/>
          <w:sz w:val="28"/>
        </w:rPr>
      </w:pPr>
    </w:p>
    <w:p w:rsidR="00B76DCB" w:rsidRPr="00636D73" w:rsidRDefault="009C3D6B" w:rsidP="00636D73">
      <w:pPr>
        <w:ind w:firstLine="720"/>
        <w:jc w:val="right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สาขาวิชา....................................คณะ/วิทยาลัย........................................</w:t>
      </w:r>
      <w:r w:rsidR="00B76DCB" w:rsidRPr="00B76DC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3F6DE0">
        <w:rPr>
          <w:rFonts w:ascii="TH SarabunPSK" w:hAnsi="TH SarabunPSK" w:cs="TH SarabunPSK" w:hint="cs"/>
          <w:sz w:val="26"/>
          <w:szCs w:val="26"/>
          <w:cs/>
        </w:rPr>
        <w:t>ข้อมูล ณ วันที่ .........................</w:t>
      </w:r>
      <w:r w:rsidR="00636D73">
        <w:rPr>
          <w:rFonts w:ascii="TH SarabunPSK" w:hAnsi="TH SarabunPSK" w:cs="TH SarabunPSK" w:hint="cs"/>
          <w:sz w:val="26"/>
          <w:szCs w:val="26"/>
          <w:cs/>
        </w:rPr>
        <w:t xml:space="preserve"> 2558</w:t>
      </w:r>
    </w:p>
    <w:tbl>
      <w:tblPr>
        <w:tblW w:w="9836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276"/>
        <w:gridCol w:w="2126"/>
        <w:gridCol w:w="1134"/>
        <w:gridCol w:w="1701"/>
        <w:gridCol w:w="2268"/>
        <w:gridCol w:w="851"/>
      </w:tblGrid>
      <w:tr w:rsidR="00636D73" w:rsidRPr="00DD11B6" w:rsidTr="003C1C9B">
        <w:tc>
          <w:tcPr>
            <w:tcW w:w="480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276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ตำแหน่งทางวิชาการ</w:t>
            </w:r>
          </w:p>
        </w:tc>
        <w:tc>
          <w:tcPr>
            <w:tcW w:w="2126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134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</w:t>
            </w:r>
          </w:p>
        </w:tc>
        <w:tc>
          <w:tcPr>
            <w:tcW w:w="1701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268" w:type="dxa"/>
          </w:tcPr>
          <w:p w:rsidR="00636D73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สำเร็จการศึกษา</w:t>
            </w:r>
          </w:p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จาก</w:t>
            </w:r>
          </w:p>
        </w:tc>
        <w:tc>
          <w:tcPr>
            <w:tcW w:w="851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พ.ศ.</w:t>
            </w:r>
          </w:p>
        </w:tc>
      </w:tr>
      <w:tr w:rsidR="00B70501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Pr="00B70501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:rsidR="00B70501" w:rsidRDefault="00B70501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B70501" w:rsidRDefault="00B70501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lang w:val="en-AU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B70501" w:rsidRPr="00DD11B6" w:rsidRDefault="00B70501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B70501" w:rsidRPr="00DD11B6" w:rsidRDefault="00B70501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B70501" w:rsidRDefault="00B70501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Pr="00B70501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lang w:val="en-AU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5B7073" w:rsidRPr="005B7073" w:rsidRDefault="005B7073" w:rsidP="009E2B24">
      <w:pPr>
        <w:ind w:firstLine="720"/>
        <w:jc w:val="right"/>
        <w:rPr>
          <w:rFonts w:ascii="TH SarabunPSK" w:hAnsi="TH SarabunPSK" w:cs="TH SarabunPSK"/>
          <w:sz w:val="8"/>
          <w:szCs w:val="8"/>
        </w:rPr>
      </w:pPr>
    </w:p>
    <w:p w:rsidR="00B76DCB" w:rsidRPr="009E2B24" w:rsidRDefault="009C3D6B" w:rsidP="009C3D6B">
      <w:pPr>
        <w:ind w:firstLine="720"/>
        <w:jc w:val="right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 w:hint="cs"/>
          <w:sz w:val="26"/>
          <w:szCs w:val="26"/>
          <w:cs/>
        </w:rPr>
        <w:t>สาขาวิชา....................................คณะ/วิทยาลัย........................................</w:t>
      </w:r>
      <w:r w:rsidRPr="00B76DC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>
        <w:rPr>
          <w:rFonts w:ascii="TH SarabunPSK" w:hAnsi="TH SarabunPSK" w:cs="TH SarabunPSK" w:hint="cs"/>
          <w:sz w:val="26"/>
          <w:szCs w:val="26"/>
          <w:cs/>
        </w:rPr>
        <w:t>ข้อมูล ณ วันที่ ......................... 2558</w:t>
      </w:r>
    </w:p>
    <w:sectPr w:rsidR="00B76DCB" w:rsidRPr="009E2B24" w:rsidSect="003F6DE0">
      <w:headerReference w:type="default" r:id="rId8"/>
      <w:pgSz w:w="11906" w:h="16838"/>
      <w:pgMar w:top="1440" w:right="991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879" w:rsidRDefault="00BE5879" w:rsidP="001F0533">
      <w:pPr>
        <w:spacing w:after="0" w:line="240" w:lineRule="auto"/>
      </w:pPr>
      <w:r>
        <w:separator/>
      </w:r>
    </w:p>
  </w:endnote>
  <w:endnote w:type="continuationSeparator" w:id="0">
    <w:p w:rsidR="00BE5879" w:rsidRDefault="00BE5879" w:rsidP="001F0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879" w:rsidRDefault="00BE5879" w:rsidP="001F0533">
      <w:pPr>
        <w:spacing w:after="0" w:line="240" w:lineRule="auto"/>
      </w:pPr>
      <w:r>
        <w:separator/>
      </w:r>
    </w:p>
  </w:footnote>
  <w:footnote w:type="continuationSeparator" w:id="0">
    <w:p w:rsidR="00BE5879" w:rsidRDefault="00BE5879" w:rsidP="001F0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  <w:sz w:val="28"/>
      </w:rPr>
      <w:id w:val="-1808232970"/>
      <w:docPartObj>
        <w:docPartGallery w:val="Page Numbers (Top of Page)"/>
        <w:docPartUnique/>
      </w:docPartObj>
    </w:sdtPr>
    <w:sdtEndPr/>
    <w:sdtContent>
      <w:p w:rsidR="001F0533" w:rsidRPr="001F0533" w:rsidRDefault="001F0533">
        <w:pPr>
          <w:pStyle w:val="Header"/>
          <w:jc w:val="right"/>
          <w:rPr>
            <w:rFonts w:ascii="TH SarabunPSK" w:hAnsi="TH SarabunPSK" w:cs="TH SarabunPSK"/>
            <w:sz w:val="28"/>
          </w:rPr>
        </w:pPr>
        <w:r w:rsidRPr="001F0533">
          <w:rPr>
            <w:rFonts w:ascii="TH SarabunPSK" w:hAnsi="TH SarabunPSK" w:cs="TH SarabunPSK"/>
            <w:sz w:val="28"/>
          </w:rPr>
          <w:fldChar w:fldCharType="begin"/>
        </w:r>
        <w:r w:rsidRPr="001F0533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1F0533">
          <w:rPr>
            <w:rFonts w:ascii="TH SarabunPSK" w:hAnsi="TH SarabunPSK" w:cs="TH SarabunPSK"/>
            <w:sz w:val="28"/>
          </w:rPr>
          <w:fldChar w:fldCharType="separate"/>
        </w:r>
        <w:r w:rsidR="00AC4ED9">
          <w:rPr>
            <w:rFonts w:ascii="TH SarabunPSK" w:hAnsi="TH SarabunPSK" w:cs="TH SarabunPSK"/>
            <w:noProof/>
            <w:sz w:val="28"/>
          </w:rPr>
          <w:t>2</w:t>
        </w:r>
        <w:r w:rsidRPr="001F0533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:rsidR="001F0533" w:rsidRDefault="001F05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B6"/>
    <w:rsid w:val="000A4C1A"/>
    <w:rsid w:val="001A7B17"/>
    <w:rsid w:val="001D5952"/>
    <w:rsid w:val="001F0533"/>
    <w:rsid w:val="002B0FAE"/>
    <w:rsid w:val="00352C08"/>
    <w:rsid w:val="003F6DE0"/>
    <w:rsid w:val="004F469E"/>
    <w:rsid w:val="00572219"/>
    <w:rsid w:val="005B7073"/>
    <w:rsid w:val="00636D73"/>
    <w:rsid w:val="0066275D"/>
    <w:rsid w:val="00723E36"/>
    <w:rsid w:val="007934DC"/>
    <w:rsid w:val="00862CD7"/>
    <w:rsid w:val="00953768"/>
    <w:rsid w:val="00960ABC"/>
    <w:rsid w:val="009B589E"/>
    <w:rsid w:val="009C3D6B"/>
    <w:rsid w:val="009E2B24"/>
    <w:rsid w:val="00A43AE2"/>
    <w:rsid w:val="00A76BE5"/>
    <w:rsid w:val="00A772EF"/>
    <w:rsid w:val="00AC4ED9"/>
    <w:rsid w:val="00B70501"/>
    <w:rsid w:val="00B76DCB"/>
    <w:rsid w:val="00BE5879"/>
    <w:rsid w:val="00C67D9D"/>
    <w:rsid w:val="00CA4551"/>
    <w:rsid w:val="00DD11B6"/>
    <w:rsid w:val="00DF0B63"/>
    <w:rsid w:val="00E83EB7"/>
    <w:rsid w:val="00E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DD11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533"/>
  </w:style>
  <w:style w:type="paragraph" w:styleId="Footer">
    <w:name w:val="footer"/>
    <w:basedOn w:val="Normal"/>
    <w:link w:val="Foot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533"/>
  </w:style>
  <w:style w:type="paragraph" w:styleId="BalloonText">
    <w:name w:val="Balloon Text"/>
    <w:basedOn w:val="Normal"/>
    <w:link w:val="BalloonTextChar"/>
    <w:uiPriority w:val="99"/>
    <w:semiHidden/>
    <w:unhideWhenUsed/>
    <w:rsid w:val="00C67D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D9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23E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DD11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533"/>
  </w:style>
  <w:style w:type="paragraph" w:styleId="Footer">
    <w:name w:val="footer"/>
    <w:basedOn w:val="Normal"/>
    <w:link w:val="Foot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533"/>
  </w:style>
  <w:style w:type="paragraph" w:styleId="BalloonText">
    <w:name w:val="Balloon Text"/>
    <w:basedOn w:val="Normal"/>
    <w:link w:val="BalloonTextChar"/>
    <w:uiPriority w:val="99"/>
    <w:semiHidden/>
    <w:unhideWhenUsed/>
    <w:rsid w:val="00C67D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D9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23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6DE45-10A8-4850-B23B-3D58BF912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2015-10-08T02:39:00Z</cp:lastPrinted>
  <dcterms:created xsi:type="dcterms:W3CDTF">2015-10-08T02:40:00Z</dcterms:created>
  <dcterms:modified xsi:type="dcterms:W3CDTF">2015-10-08T02:41:00Z</dcterms:modified>
</cp:coreProperties>
</file>