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C7F19" w14:textId="147A3F1A" w:rsidR="000F24F2" w:rsidRPr="00646594" w:rsidRDefault="00BF4CE4" w:rsidP="005974C5">
      <w:pPr>
        <w:tabs>
          <w:tab w:val="left" w:pos="798"/>
        </w:tabs>
        <w:rPr>
          <w:rFonts w:ascii="TH SarabunIT๙" w:hAnsi="TH SarabunIT๙" w:cs="TH SarabunIT๙"/>
        </w:rPr>
      </w:pPr>
      <w:bookmarkStart w:id="0" w:name="_GoBack"/>
      <w:r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73088" behindDoc="1" locked="0" layoutInCell="1" allowOverlap="1" wp14:anchorId="6311D471" wp14:editId="125FF595">
            <wp:simplePos x="0" y="0"/>
            <wp:positionH relativeFrom="margin">
              <wp:posOffset>0</wp:posOffset>
            </wp:positionH>
            <wp:positionV relativeFrom="paragraph">
              <wp:posOffset>-44450</wp:posOffset>
            </wp:positionV>
            <wp:extent cx="666750" cy="666750"/>
            <wp:effectExtent l="0" t="0" r="0" b="0"/>
            <wp:wrapNone/>
            <wp:docPr id="18218125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351BCD9" w14:textId="77777777" w:rsidR="00BF4CE4" w:rsidRDefault="000F24F2" w:rsidP="00BF4CE4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4659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CCDAC85" w14:textId="77777777" w:rsidR="00B92565" w:rsidRPr="00660BA0" w:rsidRDefault="00B92565" w:rsidP="00B92565">
      <w:pPr>
        <w:ind w:right="-900"/>
        <w:rPr>
          <w:rFonts w:ascii="TH SarabunIT๙" w:hAnsi="TH SarabunIT๙" w:cs="TH SarabunIT๙"/>
        </w:rPr>
      </w:pPr>
      <w:r w:rsidRPr="00660BA0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60BA0">
        <w:rPr>
          <w:rFonts w:ascii="TH SarabunIT๙" w:hAnsi="TH SarabunIT๙" w:cs="TH SarabunIT๙"/>
        </w:rPr>
        <w:t xml:space="preserve">  </w:t>
      </w:r>
      <w:r w:rsidRPr="00660BA0">
        <w:rPr>
          <w:rFonts w:ascii="TH SarabunIT๙" w:hAnsi="TH SarabunIT๙" w:cs="TH SarabunIT๙"/>
          <w:cs/>
        </w:rPr>
        <w:t>สำนักบริหารและพัฒนาวิชาการ กองบริหารงาน งานบริหารและธุรการ โทร</w:t>
      </w:r>
      <w:r w:rsidRPr="00660BA0">
        <w:rPr>
          <w:rFonts w:ascii="TH SarabunIT๙" w:hAnsi="TH SarabunIT๙" w:cs="TH SarabunIT๙"/>
        </w:rPr>
        <w:t xml:space="preserve">. </w:t>
      </w:r>
      <w:r w:rsidRPr="00660BA0">
        <w:rPr>
          <w:rFonts w:ascii="TH SarabunIT๙" w:hAnsi="TH SarabunIT๙" w:cs="TH SarabunIT๙"/>
          <w:cs/>
        </w:rPr>
        <w:t>34๕๐</w:t>
      </w:r>
    </w:p>
    <w:p w14:paraId="29605D8F" w14:textId="77777777" w:rsidR="00B92565" w:rsidRPr="00660BA0" w:rsidRDefault="00B92565" w:rsidP="00B92565">
      <w:pPr>
        <w:rPr>
          <w:rFonts w:ascii="TH SarabunIT๙" w:hAnsi="TH SarabunIT๙" w:cs="TH SarabunIT๙"/>
          <w:cs/>
        </w:rPr>
      </w:pPr>
      <w:r w:rsidRPr="00660BA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60BA0">
        <w:rPr>
          <w:rFonts w:ascii="TH SarabunIT๙" w:hAnsi="TH SarabunIT๙" w:cs="TH SarabunIT๙"/>
          <w:b/>
          <w:bCs/>
        </w:rPr>
        <w:t xml:space="preserve"> </w:t>
      </w:r>
      <w:r w:rsidRPr="00660BA0">
        <w:rPr>
          <w:rFonts w:ascii="TH SarabunIT๙" w:hAnsi="TH SarabunIT๙" w:cs="TH SarabunIT๙"/>
        </w:rPr>
        <w:t xml:space="preserve"> </w:t>
      </w:r>
      <w:proofErr w:type="spellStart"/>
      <w:r w:rsidRPr="00660BA0">
        <w:rPr>
          <w:rFonts w:ascii="TH SarabunIT๙" w:hAnsi="TH SarabunIT๙" w:cs="TH SarabunIT๙"/>
          <w:cs/>
        </w:rPr>
        <w:t>อว</w:t>
      </w:r>
      <w:proofErr w:type="spellEnd"/>
      <w:r w:rsidRPr="00660BA0">
        <w:rPr>
          <w:rFonts w:ascii="TH SarabunIT๙" w:hAnsi="TH SarabunIT๙" w:cs="TH SarabunIT๙"/>
          <w:cs/>
        </w:rPr>
        <w:t xml:space="preserve">  69.20.1.๑/</w:t>
      </w:r>
      <w:r>
        <w:rPr>
          <w:rFonts w:ascii="TH SarabunIT๙" w:hAnsi="TH SarabunIT๙" w:cs="TH SarabunIT๙" w:hint="cs"/>
          <w:cs/>
        </w:rPr>
        <w:t>๓๐๙</w:t>
      </w:r>
      <w:r w:rsidRPr="00660BA0">
        <w:rPr>
          <w:rFonts w:ascii="TH SarabunIT๙" w:hAnsi="TH SarabunIT๙" w:cs="TH SarabunIT๙"/>
          <w:cs/>
        </w:rPr>
        <w:t xml:space="preserve">      </w:t>
      </w:r>
      <w:r w:rsidRPr="00660BA0">
        <w:rPr>
          <w:rFonts w:ascii="TH SarabunIT๙" w:hAnsi="TH SarabunIT๙" w:cs="TH SarabunIT๙"/>
          <w:cs/>
        </w:rPr>
        <w:tab/>
      </w:r>
      <w:r w:rsidRPr="00660BA0">
        <w:rPr>
          <w:rFonts w:ascii="TH SarabunIT๙" w:hAnsi="TH SarabunIT๙" w:cs="TH SarabunIT๙"/>
          <w:cs/>
        </w:rPr>
        <w:tab/>
        <w:t xml:space="preserve">             </w:t>
      </w:r>
      <w:r w:rsidRPr="00660BA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60BA0">
        <w:rPr>
          <w:rFonts w:ascii="TH SarabunIT๙" w:hAnsi="TH SarabunIT๙" w:cs="TH SarabunIT๙"/>
        </w:rPr>
        <w:t xml:space="preserve"> </w:t>
      </w:r>
      <w:r w:rsidRPr="00660BA0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๑๘</w:t>
      </w:r>
      <w:r w:rsidRPr="00660BA0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พฤศจิกายน</w:t>
      </w:r>
      <w:r w:rsidRPr="00660BA0">
        <w:rPr>
          <w:rFonts w:ascii="TH SarabunIT๙" w:hAnsi="TH SarabunIT๙" w:cs="TH SarabunIT๙"/>
          <w:cs/>
        </w:rPr>
        <w:t xml:space="preserve"> ๒๕6๗</w:t>
      </w:r>
    </w:p>
    <w:p w14:paraId="70F1F882" w14:textId="77777777" w:rsidR="00B92565" w:rsidRPr="00660BA0" w:rsidRDefault="00B92565" w:rsidP="00B92565">
      <w:pPr>
        <w:ind w:left="567" w:hanging="567"/>
        <w:rPr>
          <w:rFonts w:ascii="TH SarabunIT๙" w:hAnsi="TH SarabunIT๙" w:cs="TH SarabunIT๙" w:hint="cs"/>
          <w:cs/>
        </w:rPr>
      </w:pPr>
      <w:r w:rsidRPr="00660BA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60BA0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60BA0">
        <w:rPr>
          <w:rFonts w:ascii="TH SarabunIT๙" w:hAnsi="TH SarabunIT๙" w:cs="TH SarabunIT๙"/>
          <w:cs/>
        </w:rPr>
        <w:t xml:space="preserve"> ขออนุมัติเดินทางและขออนุมัติเบิกเงินชดเชยการใช้พาหนะส่วนตัว</w:t>
      </w:r>
    </w:p>
    <w:p w14:paraId="0DD790F6" w14:textId="77777777" w:rsidR="00B92565" w:rsidRPr="00660BA0" w:rsidRDefault="00B92565" w:rsidP="00B92565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21E0D90D" w14:textId="77777777" w:rsidR="00B92565" w:rsidRPr="00660BA0" w:rsidRDefault="00B92565" w:rsidP="00B92565">
      <w:pPr>
        <w:rPr>
          <w:rFonts w:ascii="TH SarabunIT๙" w:hAnsi="TH SarabunIT๙" w:cs="TH SarabunIT๙"/>
          <w:sz w:val="30"/>
          <w:szCs w:val="30"/>
          <w:cs/>
        </w:rPr>
      </w:pPr>
      <w:r w:rsidRPr="00660BA0">
        <w:rPr>
          <w:rFonts w:ascii="TH SarabunIT๙" w:hAnsi="TH SarabunIT๙" w:cs="TH SarabunIT๙"/>
          <w:cs/>
        </w:rPr>
        <w:t>เรียน  อธิการบดี</w:t>
      </w:r>
    </w:p>
    <w:p w14:paraId="49F39D97" w14:textId="77777777" w:rsidR="00B92565" w:rsidRPr="00015DFF" w:rsidRDefault="00B92565" w:rsidP="00B92565">
      <w:pPr>
        <w:rPr>
          <w:rFonts w:ascii="TH SarabunIT๙" w:hAnsi="TH SarabunIT๙" w:cs="TH SarabunIT๙"/>
        </w:rPr>
      </w:pPr>
    </w:p>
    <w:p w14:paraId="21F189D7" w14:textId="77777777" w:rsidR="00B92565" w:rsidRPr="00660BA0" w:rsidRDefault="00B92565" w:rsidP="00B92565">
      <w:pPr>
        <w:ind w:firstLine="1440"/>
        <w:jc w:val="thaiDistribute"/>
        <w:rPr>
          <w:rFonts w:ascii="TH SarabunIT๙" w:hAnsi="TH SarabunIT๙" w:cs="TH SarabunIT๙"/>
        </w:rPr>
      </w:pPr>
      <w:r w:rsidRPr="00660BA0">
        <w:rPr>
          <w:rFonts w:ascii="TH SarabunIT๙" w:hAnsi="TH SarabunIT๙" w:cs="TH SarabunIT๙"/>
          <w:cs/>
        </w:rPr>
        <w:t xml:space="preserve">ตามบันทึกข้อความ ที่ </w:t>
      </w:r>
      <w:proofErr w:type="spellStart"/>
      <w:r w:rsidRPr="00660BA0">
        <w:rPr>
          <w:rFonts w:ascii="TH SarabunIT๙" w:hAnsi="TH SarabunIT๙" w:cs="TH SarabunIT๙"/>
          <w:cs/>
        </w:rPr>
        <w:t>อว</w:t>
      </w:r>
      <w:proofErr w:type="spellEnd"/>
      <w:r w:rsidRPr="00660BA0">
        <w:rPr>
          <w:rFonts w:ascii="TH SarabunIT๙" w:hAnsi="TH SarabunIT๙" w:cs="TH SarabunIT๙"/>
          <w:cs/>
        </w:rPr>
        <w:t xml:space="preserve"> ๖๙.๒๐.๑.๑</w:t>
      </w:r>
      <w:r>
        <w:rPr>
          <w:rFonts w:ascii="TH SarabunIT๙" w:hAnsi="TH SarabunIT๙" w:cs="TH SarabunIT๙" w:hint="cs"/>
          <w:cs/>
        </w:rPr>
        <w:t>/๓๐๗</w:t>
      </w:r>
      <w:r w:rsidRPr="00660BA0">
        <w:rPr>
          <w:rFonts w:ascii="TH SarabunIT๙" w:hAnsi="TH SarabunIT๙" w:cs="TH SarabunIT๙"/>
          <w:cs/>
        </w:rPr>
        <w:t xml:space="preserve"> ลงวันที่</w:t>
      </w:r>
      <w:r w:rsidRPr="00660BA0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๑๘</w:t>
      </w:r>
      <w:r w:rsidRPr="00660BA0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พฤศจิกายน</w:t>
      </w:r>
      <w:r w:rsidRPr="00660BA0">
        <w:rPr>
          <w:rFonts w:ascii="TH SarabunIT๙" w:hAnsi="TH SarabunIT๙" w:cs="TH SarabunIT๙"/>
          <w:cs/>
        </w:rPr>
        <w:t xml:space="preserve"> ๒๕6๗</w:t>
      </w:r>
      <w:r w:rsidRPr="00660BA0">
        <w:rPr>
          <w:rFonts w:ascii="TH SarabunIT๙" w:hAnsi="TH SarabunIT๙" w:cs="TH SarabunIT๙"/>
          <w:spacing w:val="-8"/>
          <w:cs/>
        </w:rPr>
        <w:t xml:space="preserve"> </w:t>
      </w:r>
      <w:r w:rsidRPr="00660BA0">
        <w:rPr>
          <w:rFonts w:ascii="TH SarabunIT๙" w:hAnsi="TH SarabunIT๙" w:cs="TH SarabunIT๙"/>
          <w:cs/>
        </w:rPr>
        <w:t>ได้อนุมัติให้ข้าพเจ้า</w:t>
      </w:r>
      <w:bookmarkStart w:id="1" w:name="_Hlk148620496"/>
      <w:r w:rsidRPr="00660BA0">
        <w:rPr>
          <w:rFonts w:ascii="TH SarabunIT๙" w:hAnsi="TH SarabunIT๙" w:cs="TH SarabunIT๙"/>
          <w:cs/>
        </w:rPr>
        <w:t>เข้าร่วม</w:t>
      </w:r>
      <w:bookmarkStart w:id="2" w:name="_Hlk159314339"/>
      <w:r w:rsidRPr="00114FBC">
        <w:rPr>
          <w:rFonts w:ascii="TH SarabunIT๙" w:hAnsi="TH SarabunIT๙" w:cs="TH SarabunIT๙"/>
          <w:cs/>
        </w:rPr>
        <w:t>ประชุม</w:t>
      </w:r>
      <w:r>
        <w:rPr>
          <w:rFonts w:ascii="TH SarabunIT๙" w:hAnsi="TH SarabunIT๙" w:cs="TH SarabunIT๙" w:hint="cs"/>
          <w:cs/>
        </w:rPr>
        <w:t>สภาคณะผู้บริหารบัณฑิตศึกษาแห่งประเทศไทย (</w:t>
      </w:r>
      <w:proofErr w:type="spellStart"/>
      <w:r>
        <w:rPr>
          <w:rFonts w:ascii="TH SarabunIT๙" w:hAnsi="TH SarabunIT๙" w:cs="TH SarabunIT๙" w:hint="cs"/>
          <w:cs/>
        </w:rPr>
        <w:t>สค</w:t>
      </w:r>
      <w:proofErr w:type="spellEnd"/>
      <w:r>
        <w:rPr>
          <w:rFonts w:ascii="TH SarabunIT๙" w:hAnsi="TH SarabunIT๙" w:cs="TH SarabunIT๙" w:hint="cs"/>
          <w:cs/>
        </w:rPr>
        <w:t>บท) ครั้งที่ ๔/๒๕๖๗</w:t>
      </w:r>
      <w:bookmarkEnd w:id="2"/>
      <w:r w:rsidRPr="00660BA0">
        <w:rPr>
          <w:rFonts w:ascii="TH SarabunIT๙" w:hAnsi="TH SarabunIT๙" w:cs="TH SarabunIT๙"/>
          <w:cs/>
        </w:rPr>
        <w:t xml:space="preserve"> </w:t>
      </w:r>
      <w:bookmarkEnd w:id="1"/>
      <w:r w:rsidRPr="00660BA0">
        <w:rPr>
          <w:rFonts w:ascii="TH SarabunIT๙" w:hAnsi="TH SarabunIT๙" w:cs="TH SarabunIT๙"/>
          <w:cs/>
        </w:rPr>
        <w:t>ณ</w:t>
      </w:r>
      <w:r>
        <w:rPr>
          <w:rFonts w:ascii="TH SarabunIT๙" w:hAnsi="TH SarabunIT๙" w:cs="TH SarabunIT๙" w:hint="cs"/>
          <w:cs/>
        </w:rPr>
        <w:t xml:space="preserve"> จังหวัดนนทบุรี</w:t>
      </w:r>
      <w:r w:rsidRPr="00660BA0">
        <w:rPr>
          <w:rFonts w:ascii="TH SarabunIT๙" w:hAnsi="TH SarabunIT๙" w:cs="TH SarabunIT๙"/>
          <w:cs/>
        </w:rPr>
        <w:t xml:space="preserve"> ระหว่างวันที่ </w:t>
      </w:r>
      <w:r>
        <w:rPr>
          <w:rFonts w:ascii="TH SarabunIT๙" w:hAnsi="TH SarabunIT๙" w:cs="TH SarabunIT๙" w:hint="cs"/>
          <w:cs/>
        </w:rPr>
        <w:t>๑๑</w:t>
      </w:r>
      <w:r w:rsidRPr="00660BA0">
        <w:rPr>
          <w:rFonts w:ascii="TH SarabunIT๙" w:hAnsi="TH SarabunIT๙" w:cs="TH SarabunIT๙"/>
          <w:cs/>
        </w:rPr>
        <w:t xml:space="preserve"> -</w:t>
      </w:r>
      <w:r w:rsidRPr="00660BA0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๑๓</w:t>
      </w:r>
      <w:r w:rsidRPr="00660BA0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ธันวาคม</w:t>
      </w:r>
      <w:r w:rsidRPr="00660BA0">
        <w:rPr>
          <w:rFonts w:ascii="TH SarabunIT๙" w:hAnsi="TH SarabunIT๙" w:cs="TH SarabunIT๙"/>
          <w:cs/>
        </w:rPr>
        <w:t xml:space="preserve"> 256๗ นั้น</w:t>
      </w:r>
      <w:r w:rsidRPr="00660BA0">
        <w:rPr>
          <w:rFonts w:ascii="TH SarabunIT๙" w:hAnsi="TH SarabunIT๙" w:cs="TH SarabunIT๙"/>
        </w:rPr>
        <w:t xml:space="preserve"> </w:t>
      </w:r>
    </w:p>
    <w:p w14:paraId="4A41CABB" w14:textId="77777777" w:rsidR="00B92565" w:rsidRPr="00015DFF" w:rsidRDefault="00B92565" w:rsidP="00B92565">
      <w:pPr>
        <w:jc w:val="thaiDistribute"/>
        <w:rPr>
          <w:rFonts w:ascii="TH SarabunIT๙" w:hAnsi="TH SarabunIT๙" w:cs="TH SarabunIT๙"/>
        </w:rPr>
      </w:pPr>
    </w:p>
    <w:p w14:paraId="590B48AA" w14:textId="23FEE0D1" w:rsidR="00B92565" w:rsidRPr="00660BA0" w:rsidRDefault="00B92565" w:rsidP="00B92565">
      <w:pPr>
        <w:jc w:val="thaiDistribute"/>
        <w:rPr>
          <w:rFonts w:ascii="TH SarabunIT๙" w:hAnsi="TH SarabunIT๙" w:cs="TH SarabunIT๙"/>
          <w:cs/>
        </w:rPr>
      </w:pPr>
      <w:r w:rsidRPr="00660BA0">
        <w:rPr>
          <w:rFonts w:ascii="TH SarabunIT๙" w:hAnsi="TH SarabunIT๙" w:cs="TH SarabunIT๙"/>
          <w:color w:val="FF0000"/>
          <w:cs/>
        </w:rPr>
        <w:tab/>
      </w:r>
      <w:r w:rsidRPr="00660BA0">
        <w:rPr>
          <w:rFonts w:ascii="TH SarabunIT๙" w:hAnsi="TH SarabunIT๙" w:cs="TH SarabunIT๙"/>
          <w:color w:val="FF0000"/>
          <w:cs/>
        </w:rPr>
        <w:tab/>
      </w:r>
      <w:r w:rsidRPr="00660BA0">
        <w:rPr>
          <w:rFonts w:ascii="TH SarabunIT๙" w:hAnsi="TH SarabunIT๙" w:cs="TH SarabunIT๙"/>
          <w:cs/>
        </w:rPr>
        <w:t>ในการนี้ เพื่อให้การเข้าร่วม</w:t>
      </w:r>
      <w:r>
        <w:rPr>
          <w:rFonts w:ascii="TH SarabunIT๙" w:hAnsi="TH SarabunIT๙" w:cs="TH SarabunIT๙" w:hint="cs"/>
          <w:cs/>
        </w:rPr>
        <w:t>ประชุมดังกล่าว</w:t>
      </w:r>
      <w:r w:rsidRPr="00660BA0">
        <w:rPr>
          <w:rFonts w:ascii="TH SarabunIT๙" w:hAnsi="TH SarabunIT๙" w:cs="TH SarabunIT๙"/>
          <w:cs/>
        </w:rPr>
        <w:t xml:space="preserve">เป็นไปด้วยความเรียบร้อย ข้าพเจ้ามีความประสงค์จะเดินทางไปปฏิบัติงาน ระหว่างวันที่ </w:t>
      </w:r>
      <w:r>
        <w:rPr>
          <w:rFonts w:ascii="TH SarabunIT๙" w:hAnsi="TH SarabunIT๙" w:cs="TH SarabunIT๙" w:hint="cs"/>
          <w:cs/>
        </w:rPr>
        <w:t>๑๑</w:t>
      </w:r>
      <w:r w:rsidRPr="00660BA0">
        <w:rPr>
          <w:rFonts w:ascii="TH SarabunIT๙" w:hAnsi="TH SarabunIT๙" w:cs="TH SarabunIT๙"/>
          <w:cs/>
        </w:rPr>
        <w:t xml:space="preserve"> – </w:t>
      </w:r>
      <w:r>
        <w:rPr>
          <w:rFonts w:ascii="TH SarabunIT๙" w:hAnsi="TH SarabunIT๙" w:cs="TH SarabunIT๙" w:hint="cs"/>
          <w:cs/>
        </w:rPr>
        <w:t>๑๓</w:t>
      </w:r>
      <w:r w:rsidRPr="00660BA0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ธันวาคม</w:t>
      </w:r>
      <w:r w:rsidRPr="00660BA0">
        <w:rPr>
          <w:rFonts w:ascii="TH SarabunIT๙" w:hAnsi="TH SarabunIT๙" w:cs="TH SarabunIT๙"/>
          <w:cs/>
        </w:rPr>
        <w:t xml:space="preserve"> 256๗ โดยใช้พาหนะส่วนตัวเลขทะเบียน </w:t>
      </w:r>
      <w:proofErr w:type="spellStart"/>
      <w:r w:rsidRPr="00660BA0">
        <w:rPr>
          <w:rFonts w:ascii="TH SarabunIT๙" w:hAnsi="TH SarabunIT๙" w:cs="TH SarabunIT๙"/>
          <w:cs/>
        </w:rPr>
        <w:t>กจ</w:t>
      </w:r>
      <w:proofErr w:type="spellEnd"/>
      <w:r w:rsidRPr="00660BA0">
        <w:rPr>
          <w:rFonts w:ascii="TH SarabunIT๙" w:hAnsi="TH SarabunIT๙" w:cs="TH SarabunIT๙"/>
          <w:cs/>
        </w:rPr>
        <w:t xml:space="preserve"> ๙๓๖ เชียงใหม่ โดยเดินทางจากบ้านพัก ถึง </w:t>
      </w:r>
      <w:r>
        <w:rPr>
          <w:rFonts w:ascii="TH SarabunIT๙" w:hAnsi="TH SarabunIT๙" w:cs="TH SarabunIT๙" w:hint="cs"/>
          <w:cs/>
        </w:rPr>
        <w:t>จังหวัดนนทบุรี</w:t>
      </w:r>
      <w:r w:rsidRPr="00660BA0">
        <w:rPr>
          <w:rFonts w:ascii="TH SarabunIT๙" w:hAnsi="TH SarabunIT๙" w:cs="TH SarabunIT๙"/>
          <w:cs/>
        </w:rPr>
        <w:t xml:space="preserve"> รวมระยะทางไปกลับ </w:t>
      </w:r>
      <w:r>
        <w:rPr>
          <w:rFonts w:ascii="TH SarabunIT๙" w:hAnsi="TH SarabunIT๙" w:cs="TH SarabunIT๙" w:hint="cs"/>
          <w:cs/>
        </w:rPr>
        <w:t>๑,๓๖๑.๕</w:t>
      </w:r>
      <w:r w:rsidRPr="00660BA0">
        <w:rPr>
          <w:rFonts w:ascii="TH SarabunIT๙" w:hAnsi="TH SarabunIT๙" w:cs="TH SarabunIT๙"/>
          <w:cs/>
        </w:rPr>
        <w:t xml:space="preserve"> กิโลเมตร ข้าพเจ้าจึงขออนุมัติเบิกเงินชดเชยการใช้พาหนะส่วนตัวในอัตราไม่เกิน 4 บาท/กิโลเมตร รวมเป็นเงินทั้งสิ้น </w:t>
      </w:r>
      <w:r>
        <w:rPr>
          <w:rFonts w:ascii="TH SarabunIT๙" w:hAnsi="TH SarabunIT๙" w:cs="TH SarabunIT๙" w:hint="cs"/>
          <w:cs/>
        </w:rPr>
        <w:t>๕</w:t>
      </w:r>
      <w:r w:rsidRPr="00660BA0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๔๔๖</w:t>
      </w:r>
      <w:r w:rsidRPr="00660BA0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๐</w:t>
      </w:r>
      <w:r w:rsidRPr="00660BA0">
        <w:rPr>
          <w:rFonts w:ascii="TH SarabunIT๙" w:hAnsi="TH SarabunIT๙" w:cs="TH SarabunIT๙"/>
          <w:cs/>
        </w:rPr>
        <w:t>๐ บาท (</w:t>
      </w:r>
      <w:r>
        <w:rPr>
          <w:rFonts w:ascii="TH SarabunIT๙" w:hAnsi="TH SarabunIT๙" w:cs="TH SarabunIT๙" w:hint="cs"/>
          <w:cs/>
        </w:rPr>
        <w:t>ห้าพันสี่ร้อยสี่สิบหกบาทถ้วน</w:t>
      </w:r>
      <w:r w:rsidRPr="00660BA0">
        <w:rPr>
          <w:rFonts w:ascii="TH SarabunIT๙" w:hAnsi="TH SarabunIT๙" w:cs="TH SarabunIT๙"/>
          <w:cs/>
        </w:rPr>
        <w:t>) โดยเบิกจ่ายจากงบประมาณเงินรายได้ประจำปีงบประมาณ 256</w:t>
      </w:r>
      <w:r>
        <w:rPr>
          <w:rFonts w:ascii="TH SarabunIT๙" w:hAnsi="TH SarabunIT๙" w:cs="TH SarabunIT๙" w:hint="cs"/>
          <w:cs/>
        </w:rPr>
        <w:t>๘</w:t>
      </w:r>
      <w:r w:rsidRPr="00660BA0">
        <w:rPr>
          <w:rFonts w:ascii="TH SarabunIT๙" w:hAnsi="TH SarabunIT๙" w:cs="TH SarabunIT๙"/>
          <w:cs/>
        </w:rPr>
        <w:t xml:space="preserve"> แผนงานยุทธศาสตร์พัฒนาศักยภาพคนตลอดช่วงชีวิต ผลผลิตผู้สำเร็จการศึกษาด้านวิทยาศาสตร์และเทคโนโลยี กิจกรรมสนับสนุนบริหารจัดการทั่วไป แผนงานการเรียนการสอน งานสนับสนุนการจัดการศึกษา กองทุน</w:t>
      </w:r>
      <w:r>
        <w:rPr>
          <w:rFonts w:ascii="TH SarabunIT๙" w:hAnsi="TH SarabunIT๙" w:cs="TH SarabunIT๙" w:hint="cs"/>
          <w:cs/>
        </w:rPr>
        <w:t>พัฒนาบุคลากร</w:t>
      </w:r>
      <w:r w:rsidRPr="00660BA0">
        <w:rPr>
          <w:rFonts w:ascii="TH SarabunIT๙" w:hAnsi="TH SarabunIT๙" w:cs="TH SarabunIT๙"/>
          <w:cs/>
        </w:rPr>
        <w:t xml:space="preserve"> งบเงินอุดหนุน ค่าใช้จ่ายดำเนินงาน</w:t>
      </w:r>
    </w:p>
    <w:p w14:paraId="20EF8EB5" w14:textId="77777777" w:rsidR="00B92565" w:rsidRPr="00015DFF" w:rsidRDefault="00B92565" w:rsidP="00B92565">
      <w:pPr>
        <w:jc w:val="both"/>
        <w:rPr>
          <w:rFonts w:ascii="TH SarabunIT๙" w:hAnsi="TH SarabunIT๙" w:cs="TH SarabunIT๙"/>
          <w:cs/>
        </w:rPr>
      </w:pPr>
    </w:p>
    <w:p w14:paraId="21426D47" w14:textId="77777777" w:rsidR="00B92565" w:rsidRPr="00660BA0" w:rsidRDefault="00B92565" w:rsidP="00B92565">
      <w:pPr>
        <w:jc w:val="both"/>
        <w:rPr>
          <w:rFonts w:ascii="TH SarabunIT๙" w:hAnsi="TH SarabunIT๙" w:cs="TH SarabunIT๙"/>
        </w:rPr>
      </w:pPr>
      <w:r w:rsidRPr="00660BA0">
        <w:rPr>
          <w:rFonts w:ascii="TH SarabunIT๙" w:hAnsi="TH SarabunIT๙" w:cs="TH SarabunIT๙"/>
        </w:rPr>
        <w:tab/>
      </w:r>
      <w:r w:rsidRPr="00660BA0">
        <w:rPr>
          <w:rFonts w:ascii="TH SarabunIT๙" w:hAnsi="TH SarabunIT๙" w:cs="TH SarabunIT๙"/>
        </w:rPr>
        <w:tab/>
      </w:r>
      <w:r w:rsidRPr="00660BA0">
        <w:rPr>
          <w:rFonts w:ascii="TH SarabunIT๙" w:hAnsi="TH SarabunIT๙" w:cs="TH SarabunIT๙"/>
          <w:cs/>
        </w:rPr>
        <w:t>จึงเรียนมาเพื่อโปรดพิจารณาอนุมัติ</w:t>
      </w:r>
    </w:p>
    <w:p w14:paraId="0C670720" w14:textId="77777777" w:rsidR="00B92565" w:rsidRPr="00660BA0" w:rsidRDefault="00B92565" w:rsidP="00B92565">
      <w:pPr>
        <w:ind w:left="1440" w:firstLine="720"/>
        <w:jc w:val="center"/>
        <w:rPr>
          <w:rFonts w:ascii="TH SarabunIT๙" w:hAnsi="TH SarabunIT๙" w:cs="TH SarabunIT๙"/>
        </w:rPr>
      </w:pPr>
    </w:p>
    <w:p w14:paraId="6789114B" w14:textId="77777777" w:rsidR="00B92565" w:rsidRPr="00660BA0" w:rsidRDefault="00B92565" w:rsidP="00B92565">
      <w:pPr>
        <w:rPr>
          <w:rFonts w:ascii="TH SarabunIT๙" w:hAnsi="TH SarabunIT๙" w:cs="TH SarabunIT๙"/>
        </w:rPr>
      </w:pPr>
    </w:p>
    <w:p w14:paraId="10694CB5" w14:textId="77777777" w:rsidR="00B92565" w:rsidRPr="00660BA0" w:rsidRDefault="00B92565" w:rsidP="00B92565">
      <w:pPr>
        <w:ind w:left="2880" w:firstLine="720"/>
        <w:rPr>
          <w:rFonts w:ascii="TH SarabunIT๙" w:hAnsi="TH SarabunIT๙" w:cs="TH SarabunIT๙"/>
        </w:rPr>
      </w:pPr>
      <w:r w:rsidRPr="00660BA0">
        <w:rPr>
          <w:rFonts w:ascii="TH SarabunIT๙" w:hAnsi="TH SarabunIT๙" w:cs="TH SarabunIT๙"/>
        </w:rPr>
        <w:t xml:space="preserve">              </w:t>
      </w:r>
      <w:r w:rsidRPr="00660BA0">
        <w:rPr>
          <w:rFonts w:ascii="TH SarabunIT๙" w:hAnsi="TH SarabunIT๙" w:cs="TH SarabunIT๙"/>
          <w:cs/>
        </w:rPr>
        <w:t>(ผู้ช่วยศาสตราจารย์ ดร.สนิท  สิทธิ)</w:t>
      </w:r>
    </w:p>
    <w:p w14:paraId="32B062CB" w14:textId="77777777" w:rsidR="00B92565" w:rsidRPr="00660BA0" w:rsidRDefault="00B92565" w:rsidP="00B92565">
      <w:pPr>
        <w:ind w:left="2880" w:firstLine="720"/>
        <w:rPr>
          <w:rFonts w:ascii="TH SarabunIT๙" w:hAnsi="TH SarabunIT๙" w:cs="TH SarabunIT๙"/>
        </w:rPr>
      </w:pPr>
      <w:r w:rsidRPr="00660BA0">
        <w:rPr>
          <w:rFonts w:ascii="TH SarabunIT๙" w:hAnsi="TH SarabunIT๙" w:cs="TH SarabunIT๙"/>
        </w:rPr>
        <w:t xml:space="preserve">         </w:t>
      </w:r>
      <w:r w:rsidRPr="00660BA0">
        <w:rPr>
          <w:rFonts w:ascii="TH SarabunIT๙" w:hAnsi="TH SarabunIT๙" w:cs="TH SarabunIT๙"/>
          <w:cs/>
        </w:rPr>
        <w:t xml:space="preserve">ผู้อำนวยการสำนักบริหารและพัฒนาวิชาการ </w:t>
      </w:r>
    </w:p>
    <w:p w14:paraId="4192419C" w14:textId="77777777" w:rsidR="000F24F2" w:rsidRPr="00EA226C" w:rsidRDefault="000F24F2" w:rsidP="00B415BC">
      <w:pPr>
        <w:rPr>
          <w:rFonts w:ascii="TH SarabunIT๙" w:hAnsi="TH SarabunIT๙" w:cs="TH SarabunIT๙"/>
        </w:rPr>
      </w:pPr>
    </w:p>
    <w:p w14:paraId="4C5B9266" w14:textId="77777777" w:rsidR="000F24F2" w:rsidRDefault="000F24F2" w:rsidP="00B415BC">
      <w:pPr>
        <w:rPr>
          <w:rFonts w:ascii="TH SarabunIT๙" w:hAnsi="TH SarabunIT๙" w:cs="TH SarabunIT๙"/>
        </w:rPr>
      </w:pPr>
    </w:p>
    <w:p w14:paraId="2095C2AC" w14:textId="77777777" w:rsidR="000F24F2" w:rsidRDefault="000F24F2" w:rsidP="00B415BC">
      <w:pPr>
        <w:rPr>
          <w:rFonts w:ascii="TH SarabunIT๙" w:hAnsi="TH SarabunIT๙" w:cs="TH SarabunIT๙"/>
        </w:rPr>
      </w:pPr>
    </w:p>
    <w:p w14:paraId="15385047" w14:textId="77777777" w:rsidR="000F24F2" w:rsidRPr="000F24F2" w:rsidRDefault="000F24F2" w:rsidP="00B415BC">
      <w:pPr>
        <w:rPr>
          <w:rFonts w:ascii="TH SarabunIT๙" w:hAnsi="TH SarabunIT๙" w:cs="TH SarabunIT๙"/>
        </w:rPr>
      </w:pPr>
    </w:p>
    <w:sectPr w:rsidR="000F24F2" w:rsidRPr="000F24F2" w:rsidSect="000C5383">
      <w:pgSz w:w="11907" w:h="16840" w:code="9"/>
      <w:pgMar w:top="851" w:right="1440" w:bottom="90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8C7FC" w14:textId="77777777" w:rsidR="00DB34A4" w:rsidRDefault="00DB34A4" w:rsidP="00DA609D">
      <w:r>
        <w:separator/>
      </w:r>
    </w:p>
  </w:endnote>
  <w:endnote w:type="continuationSeparator" w:id="0">
    <w:p w14:paraId="3E1DD6C0" w14:textId="77777777" w:rsidR="00DB34A4" w:rsidRDefault="00DB34A4" w:rsidP="00DA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A06B4" w14:textId="77777777" w:rsidR="00DB34A4" w:rsidRDefault="00DB34A4" w:rsidP="00DA609D">
      <w:r>
        <w:separator/>
      </w:r>
    </w:p>
  </w:footnote>
  <w:footnote w:type="continuationSeparator" w:id="0">
    <w:p w14:paraId="6BDF117C" w14:textId="77777777" w:rsidR="00DB34A4" w:rsidRDefault="00DB34A4" w:rsidP="00DA6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F9"/>
    <w:rsid w:val="00005EC3"/>
    <w:rsid w:val="000119AE"/>
    <w:rsid w:val="00015DFF"/>
    <w:rsid w:val="0002604C"/>
    <w:rsid w:val="00031934"/>
    <w:rsid w:val="00031A7A"/>
    <w:rsid w:val="0003422C"/>
    <w:rsid w:val="00040C57"/>
    <w:rsid w:val="00042CC8"/>
    <w:rsid w:val="00044918"/>
    <w:rsid w:val="000507DE"/>
    <w:rsid w:val="000507EC"/>
    <w:rsid w:val="00073002"/>
    <w:rsid w:val="00074B2E"/>
    <w:rsid w:val="00082213"/>
    <w:rsid w:val="00082215"/>
    <w:rsid w:val="00090425"/>
    <w:rsid w:val="0009771F"/>
    <w:rsid w:val="000A220E"/>
    <w:rsid w:val="000C2D41"/>
    <w:rsid w:val="000C5383"/>
    <w:rsid w:val="000E2249"/>
    <w:rsid w:val="000F24F2"/>
    <w:rsid w:val="000F2F86"/>
    <w:rsid w:val="000F586D"/>
    <w:rsid w:val="000F6AAC"/>
    <w:rsid w:val="001011F4"/>
    <w:rsid w:val="00122E08"/>
    <w:rsid w:val="001315B2"/>
    <w:rsid w:val="0015670D"/>
    <w:rsid w:val="001631EC"/>
    <w:rsid w:val="00167C1D"/>
    <w:rsid w:val="00180AD8"/>
    <w:rsid w:val="00182D12"/>
    <w:rsid w:val="001853CE"/>
    <w:rsid w:val="0018688F"/>
    <w:rsid w:val="00192A49"/>
    <w:rsid w:val="001A3B91"/>
    <w:rsid w:val="001A56AB"/>
    <w:rsid w:val="001B14DE"/>
    <w:rsid w:val="001B1CBB"/>
    <w:rsid w:val="001C0C89"/>
    <w:rsid w:val="001C31B8"/>
    <w:rsid w:val="001D130A"/>
    <w:rsid w:val="001D2A97"/>
    <w:rsid w:val="001D37CF"/>
    <w:rsid w:val="001E2F05"/>
    <w:rsid w:val="001E443D"/>
    <w:rsid w:val="001E502D"/>
    <w:rsid w:val="00203AB3"/>
    <w:rsid w:val="00207A56"/>
    <w:rsid w:val="0022433D"/>
    <w:rsid w:val="00291F73"/>
    <w:rsid w:val="00296146"/>
    <w:rsid w:val="002A4C7D"/>
    <w:rsid w:val="002B523F"/>
    <w:rsid w:val="002C0E64"/>
    <w:rsid w:val="002C2717"/>
    <w:rsid w:val="003079C8"/>
    <w:rsid w:val="003116ED"/>
    <w:rsid w:val="00327AB2"/>
    <w:rsid w:val="00332983"/>
    <w:rsid w:val="00345BEF"/>
    <w:rsid w:val="0035130F"/>
    <w:rsid w:val="00351BFD"/>
    <w:rsid w:val="00351C91"/>
    <w:rsid w:val="0035729A"/>
    <w:rsid w:val="003578E7"/>
    <w:rsid w:val="00362D4F"/>
    <w:rsid w:val="003739BD"/>
    <w:rsid w:val="00374AA2"/>
    <w:rsid w:val="003814AB"/>
    <w:rsid w:val="00392F60"/>
    <w:rsid w:val="003966AB"/>
    <w:rsid w:val="003C3A87"/>
    <w:rsid w:val="003C735A"/>
    <w:rsid w:val="003D7E05"/>
    <w:rsid w:val="003E05D2"/>
    <w:rsid w:val="003F10A9"/>
    <w:rsid w:val="0041201E"/>
    <w:rsid w:val="00425905"/>
    <w:rsid w:val="00433159"/>
    <w:rsid w:val="00445FF1"/>
    <w:rsid w:val="00456982"/>
    <w:rsid w:val="00466FD1"/>
    <w:rsid w:val="004749A4"/>
    <w:rsid w:val="00482024"/>
    <w:rsid w:val="004906A0"/>
    <w:rsid w:val="0049213E"/>
    <w:rsid w:val="004931A4"/>
    <w:rsid w:val="004A66AF"/>
    <w:rsid w:val="004A6FB1"/>
    <w:rsid w:val="004C1B6F"/>
    <w:rsid w:val="004F4C24"/>
    <w:rsid w:val="004F75EC"/>
    <w:rsid w:val="00503819"/>
    <w:rsid w:val="00512839"/>
    <w:rsid w:val="00512BA7"/>
    <w:rsid w:val="00522E6D"/>
    <w:rsid w:val="005364D8"/>
    <w:rsid w:val="00546C4F"/>
    <w:rsid w:val="005518AA"/>
    <w:rsid w:val="00553E55"/>
    <w:rsid w:val="00557534"/>
    <w:rsid w:val="005624F3"/>
    <w:rsid w:val="00563450"/>
    <w:rsid w:val="005635F0"/>
    <w:rsid w:val="00563A53"/>
    <w:rsid w:val="0056704A"/>
    <w:rsid w:val="00572558"/>
    <w:rsid w:val="00574B7F"/>
    <w:rsid w:val="00583CBE"/>
    <w:rsid w:val="00592FC7"/>
    <w:rsid w:val="005974C5"/>
    <w:rsid w:val="005A5C25"/>
    <w:rsid w:val="005A7C38"/>
    <w:rsid w:val="005B39DB"/>
    <w:rsid w:val="005B5955"/>
    <w:rsid w:val="005C60E8"/>
    <w:rsid w:val="005E3385"/>
    <w:rsid w:val="005F1DB2"/>
    <w:rsid w:val="0060066F"/>
    <w:rsid w:val="00605C8C"/>
    <w:rsid w:val="00611203"/>
    <w:rsid w:val="006266AB"/>
    <w:rsid w:val="0063193B"/>
    <w:rsid w:val="00646594"/>
    <w:rsid w:val="00647302"/>
    <w:rsid w:val="00657A06"/>
    <w:rsid w:val="00672EBE"/>
    <w:rsid w:val="006773D2"/>
    <w:rsid w:val="00690277"/>
    <w:rsid w:val="0069752F"/>
    <w:rsid w:val="006A7CAF"/>
    <w:rsid w:val="006A7D7E"/>
    <w:rsid w:val="006B3B30"/>
    <w:rsid w:val="006B464C"/>
    <w:rsid w:val="006B65DB"/>
    <w:rsid w:val="006C1EDC"/>
    <w:rsid w:val="006C2677"/>
    <w:rsid w:val="006C497D"/>
    <w:rsid w:val="006E68C4"/>
    <w:rsid w:val="00701B5A"/>
    <w:rsid w:val="00717542"/>
    <w:rsid w:val="00723A48"/>
    <w:rsid w:val="00740A28"/>
    <w:rsid w:val="007474B5"/>
    <w:rsid w:val="00760837"/>
    <w:rsid w:val="00771CE8"/>
    <w:rsid w:val="00783BB4"/>
    <w:rsid w:val="00791FB1"/>
    <w:rsid w:val="00794438"/>
    <w:rsid w:val="00794552"/>
    <w:rsid w:val="00794B2C"/>
    <w:rsid w:val="007A7920"/>
    <w:rsid w:val="007B2940"/>
    <w:rsid w:val="007C60A4"/>
    <w:rsid w:val="007E4B81"/>
    <w:rsid w:val="007E55A3"/>
    <w:rsid w:val="007E6409"/>
    <w:rsid w:val="007F1870"/>
    <w:rsid w:val="00801842"/>
    <w:rsid w:val="008079A7"/>
    <w:rsid w:val="00810B92"/>
    <w:rsid w:val="00833FCD"/>
    <w:rsid w:val="008462D8"/>
    <w:rsid w:val="00850041"/>
    <w:rsid w:val="00863917"/>
    <w:rsid w:val="008855E5"/>
    <w:rsid w:val="00892F02"/>
    <w:rsid w:val="0089659D"/>
    <w:rsid w:val="008A48D3"/>
    <w:rsid w:val="008A4EDF"/>
    <w:rsid w:val="008D10CD"/>
    <w:rsid w:val="008D267A"/>
    <w:rsid w:val="008F7B56"/>
    <w:rsid w:val="00920CDF"/>
    <w:rsid w:val="00974A31"/>
    <w:rsid w:val="00977906"/>
    <w:rsid w:val="00981FBA"/>
    <w:rsid w:val="0098462F"/>
    <w:rsid w:val="00997F64"/>
    <w:rsid w:val="009C2591"/>
    <w:rsid w:val="009F0816"/>
    <w:rsid w:val="009F64E1"/>
    <w:rsid w:val="00A12092"/>
    <w:rsid w:val="00A13053"/>
    <w:rsid w:val="00A144D7"/>
    <w:rsid w:val="00A14DC9"/>
    <w:rsid w:val="00A23DBF"/>
    <w:rsid w:val="00A366DD"/>
    <w:rsid w:val="00A459F1"/>
    <w:rsid w:val="00A52EAA"/>
    <w:rsid w:val="00A56C4C"/>
    <w:rsid w:val="00A93A41"/>
    <w:rsid w:val="00AB365F"/>
    <w:rsid w:val="00AB4CA3"/>
    <w:rsid w:val="00AC2119"/>
    <w:rsid w:val="00AC58FD"/>
    <w:rsid w:val="00AD6F01"/>
    <w:rsid w:val="00AF0EDB"/>
    <w:rsid w:val="00AF7230"/>
    <w:rsid w:val="00B2639C"/>
    <w:rsid w:val="00B31260"/>
    <w:rsid w:val="00B3725D"/>
    <w:rsid w:val="00B415BC"/>
    <w:rsid w:val="00B41ACF"/>
    <w:rsid w:val="00B43DA2"/>
    <w:rsid w:val="00B472F9"/>
    <w:rsid w:val="00B5131B"/>
    <w:rsid w:val="00B71328"/>
    <w:rsid w:val="00B835D9"/>
    <w:rsid w:val="00B83AC0"/>
    <w:rsid w:val="00B86D22"/>
    <w:rsid w:val="00B92565"/>
    <w:rsid w:val="00B93B37"/>
    <w:rsid w:val="00BA285F"/>
    <w:rsid w:val="00BA5FD4"/>
    <w:rsid w:val="00BC797C"/>
    <w:rsid w:val="00BD5355"/>
    <w:rsid w:val="00BD5DC1"/>
    <w:rsid w:val="00BE7FBF"/>
    <w:rsid w:val="00BF4723"/>
    <w:rsid w:val="00BF4CE4"/>
    <w:rsid w:val="00C120E8"/>
    <w:rsid w:val="00C35A94"/>
    <w:rsid w:val="00C42A0D"/>
    <w:rsid w:val="00C43372"/>
    <w:rsid w:val="00C54F2C"/>
    <w:rsid w:val="00C55181"/>
    <w:rsid w:val="00C5745D"/>
    <w:rsid w:val="00C61A47"/>
    <w:rsid w:val="00C67E2B"/>
    <w:rsid w:val="00C779D1"/>
    <w:rsid w:val="00C839A7"/>
    <w:rsid w:val="00C843D2"/>
    <w:rsid w:val="00C86DCB"/>
    <w:rsid w:val="00CB707E"/>
    <w:rsid w:val="00CC045A"/>
    <w:rsid w:val="00CC44C7"/>
    <w:rsid w:val="00CC532A"/>
    <w:rsid w:val="00CD2874"/>
    <w:rsid w:val="00CD518E"/>
    <w:rsid w:val="00CE71BC"/>
    <w:rsid w:val="00CF1FE3"/>
    <w:rsid w:val="00CF25BF"/>
    <w:rsid w:val="00CF4FEA"/>
    <w:rsid w:val="00D00808"/>
    <w:rsid w:val="00D0575D"/>
    <w:rsid w:val="00D06796"/>
    <w:rsid w:val="00D163AE"/>
    <w:rsid w:val="00D22631"/>
    <w:rsid w:val="00D26D7C"/>
    <w:rsid w:val="00D44A71"/>
    <w:rsid w:val="00D46052"/>
    <w:rsid w:val="00D513B7"/>
    <w:rsid w:val="00D70E37"/>
    <w:rsid w:val="00D77CC3"/>
    <w:rsid w:val="00D979B1"/>
    <w:rsid w:val="00DA609D"/>
    <w:rsid w:val="00DB34A4"/>
    <w:rsid w:val="00DD3B76"/>
    <w:rsid w:val="00DD789D"/>
    <w:rsid w:val="00DE2842"/>
    <w:rsid w:val="00DE381A"/>
    <w:rsid w:val="00DE4EED"/>
    <w:rsid w:val="00DE730F"/>
    <w:rsid w:val="00DF0C82"/>
    <w:rsid w:val="00DF32F7"/>
    <w:rsid w:val="00DF43AE"/>
    <w:rsid w:val="00DF4806"/>
    <w:rsid w:val="00E14EFC"/>
    <w:rsid w:val="00E27AB1"/>
    <w:rsid w:val="00E363CF"/>
    <w:rsid w:val="00E36E66"/>
    <w:rsid w:val="00E436A3"/>
    <w:rsid w:val="00E52661"/>
    <w:rsid w:val="00E545F8"/>
    <w:rsid w:val="00E56E77"/>
    <w:rsid w:val="00E60CDE"/>
    <w:rsid w:val="00E623AC"/>
    <w:rsid w:val="00E63658"/>
    <w:rsid w:val="00E6403F"/>
    <w:rsid w:val="00EA226C"/>
    <w:rsid w:val="00EA258E"/>
    <w:rsid w:val="00EA4C56"/>
    <w:rsid w:val="00EB61C3"/>
    <w:rsid w:val="00EC07BB"/>
    <w:rsid w:val="00EC3A43"/>
    <w:rsid w:val="00EE035E"/>
    <w:rsid w:val="00F144BA"/>
    <w:rsid w:val="00F317F0"/>
    <w:rsid w:val="00F32EA8"/>
    <w:rsid w:val="00F41BDA"/>
    <w:rsid w:val="00F42BE9"/>
    <w:rsid w:val="00F52FF3"/>
    <w:rsid w:val="00F5527C"/>
    <w:rsid w:val="00F56B05"/>
    <w:rsid w:val="00F57707"/>
    <w:rsid w:val="00F63959"/>
    <w:rsid w:val="00F645DF"/>
    <w:rsid w:val="00F72E3A"/>
    <w:rsid w:val="00FC4FAD"/>
    <w:rsid w:val="00FD0597"/>
    <w:rsid w:val="00FD5329"/>
    <w:rsid w:val="00FE5822"/>
    <w:rsid w:val="00FF2A6B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E983"/>
  <w15:chartTrackingRefBased/>
  <w15:docId w15:val="{857AA016-F45D-459D-9247-DE76B01B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594"/>
    <w:rPr>
      <w:rFonts w:ascii="Angsana New" w:eastAsia="SimSun" w:hAnsi="Angsana New" w:cs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213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082213"/>
    <w:rPr>
      <w:rFonts w:ascii="Segoe UI" w:eastAsia="SimSun" w:hAnsi="Segoe UI" w:cs="Angsana New"/>
      <w:sz w:val="18"/>
      <w:lang w:eastAsia="zh-CN" w:bidi="th-TH"/>
    </w:rPr>
  </w:style>
  <w:style w:type="paragraph" w:styleId="ListParagraph">
    <w:name w:val="List Paragraph"/>
    <w:basedOn w:val="Normal"/>
    <w:uiPriority w:val="34"/>
    <w:qFormat/>
    <w:rsid w:val="0069752F"/>
    <w:pPr>
      <w:ind w:left="720"/>
      <w:contextualSpacing/>
    </w:pPr>
    <w:rPr>
      <w:szCs w:val="40"/>
    </w:rPr>
  </w:style>
  <w:style w:type="paragraph" w:styleId="Title">
    <w:name w:val="Title"/>
    <w:basedOn w:val="Normal"/>
    <w:link w:val="TitleChar"/>
    <w:qFormat/>
    <w:rsid w:val="000F586D"/>
    <w:pPr>
      <w:jc w:val="center"/>
    </w:pPr>
    <w:rPr>
      <w:rFonts w:ascii="Cordia New" w:eastAsia="Cordia New" w:hAnsi="Cordia New" w:cs="Cordia New"/>
      <w:b/>
      <w:bCs/>
      <w:sz w:val="44"/>
      <w:szCs w:val="44"/>
      <w:lang w:eastAsia="en-US"/>
    </w:rPr>
  </w:style>
  <w:style w:type="character" w:customStyle="1" w:styleId="TitleChar">
    <w:name w:val="Title Char"/>
    <w:link w:val="Title"/>
    <w:rsid w:val="000F586D"/>
    <w:rPr>
      <w:rFonts w:ascii="Cordia New" w:eastAsia="Cordia New" w:hAnsi="Cordia New" w:cs="Cordia New"/>
      <w:b/>
      <w:bCs/>
      <w:sz w:val="44"/>
      <w:szCs w:val="44"/>
      <w:lang w:bidi="th-TH"/>
    </w:rPr>
  </w:style>
  <w:style w:type="paragraph" w:styleId="BodyText2">
    <w:name w:val="Body Text 2"/>
    <w:basedOn w:val="Normal"/>
    <w:link w:val="BodyText2Char"/>
    <w:rsid w:val="000F586D"/>
    <w:rPr>
      <w:rFonts w:ascii="Cordia New" w:eastAsia="Cordia New" w:hAnsi="Cordia New" w:cs="Cordia New"/>
      <w:lang w:eastAsia="en-US"/>
    </w:rPr>
  </w:style>
  <w:style w:type="character" w:customStyle="1" w:styleId="BodyText2Char">
    <w:name w:val="Body Text 2 Char"/>
    <w:link w:val="BodyText2"/>
    <w:rsid w:val="000F586D"/>
    <w:rPr>
      <w:rFonts w:ascii="Cordia New" w:eastAsia="Cordia New" w:hAnsi="Cordia New" w:cs="Cordia New"/>
      <w:sz w:val="32"/>
      <w:szCs w:val="32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DA609D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DA609D"/>
    <w:rPr>
      <w:rFonts w:ascii="Angsana New" w:eastAsia="SimSun" w:hAnsi="Angsana New" w:cs="Angsana New"/>
      <w:sz w:val="32"/>
      <w:szCs w:val="4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A609D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DA609D"/>
    <w:rPr>
      <w:rFonts w:ascii="Angsana New" w:eastAsia="SimSun" w:hAnsi="Angsana New" w:cs="Angsana New"/>
      <w:sz w:val="32"/>
      <w:szCs w:val="40"/>
      <w:lang w:eastAsia="zh-CN"/>
    </w:rPr>
  </w:style>
  <w:style w:type="paragraph" w:styleId="NoSpacing">
    <w:name w:val="No Spacing"/>
    <w:uiPriority w:val="1"/>
    <w:qFormat/>
    <w:rsid w:val="0063193B"/>
    <w:rPr>
      <w:rFonts w:ascii="CordiaUPC" w:eastAsia="Cordia New" w:hAnsi="Cord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Rattika Chaisahwat</cp:lastModifiedBy>
  <cp:revision>3</cp:revision>
  <cp:lastPrinted>2026-05-06T09:14:00Z</cp:lastPrinted>
  <dcterms:created xsi:type="dcterms:W3CDTF">2026-05-08T02:35:00Z</dcterms:created>
  <dcterms:modified xsi:type="dcterms:W3CDTF">2026-05-08T02:41:00Z</dcterms:modified>
</cp:coreProperties>
</file>