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C7F19" w14:textId="147A3F1A" w:rsidR="000F24F2" w:rsidRPr="00646594" w:rsidRDefault="00BF4CE4" w:rsidP="005974C5">
      <w:pPr>
        <w:tabs>
          <w:tab w:val="left" w:pos="79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3088" behindDoc="1" locked="0" layoutInCell="1" allowOverlap="1" wp14:anchorId="6311D471" wp14:editId="49865E2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6750" cy="666750"/>
            <wp:effectExtent l="0" t="0" r="0" b="0"/>
            <wp:wrapNone/>
            <wp:docPr id="18218125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1BCD9" w14:textId="77777777" w:rsidR="00BF4CE4" w:rsidRDefault="000F24F2" w:rsidP="00BF4CE4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4659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13BA8DF" w14:textId="77777777" w:rsidR="00D513B7" w:rsidRPr="001C4670" w:rsidRDefault="00D513B7" w:rsidP="00D513B7">
      <w:pPr>
        <w:ind w:right="-900"/>
        <w:rPr>
          <w:rFonts w:ascii="TH SarabunIT๙" w:hAnsi="TH SarabunIT๙" w:cs="TH SarabunIT๙"/>
        </w:rPr>
      </w:pPr>
      <w:r w:rsidRPr="001C4670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1C4670">
        <w:rPr>
          <w:rFonts w:ascii="TH SarabunIT๙" w:hAnsi="TH SarabunIT๙" w:cs="TH SarabunIT๙"/>
        </w:rPr>
        <w:t xml:space="preserve">  </w:t>
      </w:r>
      <w:r w:rsidRPr="001C4670">
        <w:rPr>
          <w:rFonts w:ascii="TH SarabunIT๙" w:hAnsi="TH SarabunIT๙" w:cs="TH SarabunIT๙"/>
          <w:cs/>
        </w:rPr>
        <w:t>สำนักบริหารและพัฒนาวิชาการ กองบริหารงานสำนักบริหารและพัฒนาวิชาการ โทร</w:t>
      </w:r>
      <w:r w:rsidRPr="001C4670">
        <w:rPr>
          <w:rFonts w:ascii="TH SarabunIT๙" w:hAnsi="TH SarabunIT๙" w:cs="TH SarabunIT๙"/>
        </w:rPr>
        <w:t xml:space="preserve">. </w:t>
      </w:r>
      <w:r w:rsidRPr="001C4670">
        <w:rPr>
          <w:rFonts w:ascii="TH SarabunIT๙" w:hAnsi="TH SarabunIT๙" w:cs="TH SarabunIT๙"/>
          <w:cs/>
        </w:rPr>
        <w:t>3452</w:t>
      </w:r>
    </w:p>
    <w:p w14:paraId="48CA53F8" w14:textId="77777777" w:rsidR="00D513B7" w:rsidRPr="001C4670" w:rsidRDefault="00D513B7" w:rsidP="00D513B7">
      <w:pPr>
        <w:rPr>
          <w:rFonts w:ascii="TH SarabunIT๙" w:hAnsi="TH SarabunIT๙" w:cs="TH SarabunIT๙"/>
          <w:cs/>
        </w:rPr>
      </w:pPr>
      <w:r w:rsidRPr="001C467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C4670">
        <w:rPr>
          <w:rFonts w:ascii="TH SarabunIT๙" w:hAnsi="TH SarabunIT๙" w:cs="TH SarabunIT๙"/>
          <w:b/>
          <w:bCs/>
        </w:rPr>
        <w:t xml:space="preserve"> </w:t>
      </w:r>
      <w:r w:rsidRPr="001C4670">
        <w:rPr>
          <w:rFonts w:ascii="TH SarabunIT๙" w:hAnsi="TH SarabunIT๙" w:cs="TH SarabunIT๙"/>
        </w:rPr>
        <w:t xml:space="preserve"> </w:t>
      </w:r>
      <w:proofErr w:type="spellStart"/>
      <w:r w:rsidRPr="001C4670">
        <w:rPr>
          <w:rFonts w:ascii="TH SarabunIT๙" w:hAnsi="TH SarabunIT๙" w:cs="TH SarabunIT๙"/>
          <w:cs/>
        </w:rPr>
        <w:t>อว</w:t>
      </w:r>
      <w:proofErr w:type="spellEnd"/>
      <w:r w:rsidRPr="001C4670">
        <w:rPr>
          <w:rFonts w:ascii="TH SarabunIT๙" w:hAnsi="TH SarabunIT๙" w:cs="TH SarabunIT๙"/>
          <w:cs/>
        </w:rPr>
        <w:t xml:space="preserve"> 69.20.1/</w:t>
      </w:r>
      <w:r w:rsidRPr="001C4670">
        <w:rPr>
          <w:rFonts w:ascii="TH SarabunIT๙" w:hAnsi="TH SarabunIT๙" w:cs="TH SarabunIT๙"/>
          <w:cs/>
        </w:rPr>
        <w:tab/>
        <w:t xml:space="preserve">       </w:t>
      </w:r>
      <w:r w:rsidRPr="001C4670">
        <w:rPr>
          <w:rFonts w:ascii="TH SarabunIT๙" w:hAnsi="TH SarabunIT๙" w:cs="TH SarabunIT๙"/>
          <w:cs/>
        </w:rPr>
        <w:tab/>
      </w:r>
      <w:r w:rsidRPr="001C4670">
        <w:rPr>
          <w:rFonts w:ascii="TH SarabunIT๙" w:hAnsi="TH SarabunIT๙" w:cs="TH SarabunIT๙"/>
          <w:cs/>
        </w:rPr>
        <w:tab/>
        <w:t xml:space="preserve">              </w:t>
      </w:r>
      <w:r w:rsidRPr="001C467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C4670">
        <w:rPr>
          <w:rFonts w:ascii="TH SarabunIT๙" w:hAnsi="TH SarabunIT๙" w:cs="TH SarabunIT๙"/>
        </w:rPr>
        <w:t xml:space="preserve"> </w:t>
      </w:r>
      <w:r w:rsidRPr="001C4670">
        <w:rPr>
          <w:rFonts w:ascii="TH SarabunIT๙" w:hAnsi="TH SarabunIT๙" w:cs="TH SarabunIT๙"/>
          <w:cs/>
        </w:rPr>
        <w:t xml:space="preserve">        มีนาคม  2568</w:t>
      </w:r>
    </w:p>
    <w:p w14:paraId="15042C96" w14:textId="77777777" w:rsidR="00D513B7" w:rsidRPr="001C4670" w:rsidRDefault="00D513B7" w:rsidP="00D513B7">
      <w:pPr>
        <w:ind w:left="567" w:hanging="567"/>
        <w:rPr>
          <w:rFonts w:ascii="TH SarabunIT๙" w:hAnsi="TH SarabunIT๙" w:cs="TH SarabunIT๙"/>
          <w:color w:val="FF0000"/>
          <w:cs/>
        </w:rPr>
      </w:pPr>
      <w:r w:rsidRPr="001C467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C4670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1C4670">
        <w:rPr>
          <w:rFonts w:ascii="TH SarabunIT๙" w:hAnsi="TH SarabunIT๙" w:cs="TH SarabunIT๙"/>
          <w:cs/>
        </w:rPr>
        <w:t xml:space="preserve"> ขออนุมัติเข้าร่วมการฝึกอบรม</w:t>
      </w:r>
    </w:p>
    <w:p w14:paraId="5C2F21A6" w14:textId="77777777" w:rsidR="00D513B7" w:rsidRPr="001C4670" w:rsidRDefault="00D513B7" w:rsidP="00D513B7">
      <w:pPr>
        <w:rPr>
          <w:rFonts w:ascii="TH SarabunIT๙" w:hAnsi="TH SarabunIT๙" w:cs="TH SarabunIT๙"/>
          <w:sz w:val="24"/>
          <w:szCs w:val="24"/>
          <w:cs/>
        </w:rPr>
      </w:pPr>
      <w:r w:rsidRPr="001C4670">
        <w:rPr>
          <w:rFonts w:ascii="TH SarabunIT๙" w:hAnsi="TH SarabunIT๙" w:cs="TH SarabunIT๙"/>
          <w:sz w:val="24"/>
          <w:szCs w:val="24"/>
          <w:cs/>
        </w:rPr>
        <w:t xml:space="preserve">         </w:t>
      </w:r>
    </w:p>
    <w:p w14:paraId="172ACF20" w14:textId="77777777" w:rsidR="00D513B7" w:rsidRPr="001C4670" w:rsidRDefault="00D513B7" w:rsidP="00D513B7">
      <w:pPr>
        <w:rPr>
          <w:rFonts w:ascii="TH SarabunIT๙" w:hAnsi="TH SarabunIT๙" w:cs="TH SarabunIT๙"/>
          <w:cs/>
        </w:rPr>
      </w:pPr>
      <w:r w:rsidRPr="001C4670">
        <w:rPr>
          <w:rFonts w:ascii="TH SarabunIT๙" w:hAnsi="TH SarabunIT๙" w:cs="TH SarabunIT๙"/>
          <w:cs/>
        </w:rPr>
        <w:t>เรียน  ผู้อำนวยการสำนักบริหารและพัฒนาวิชาการ</w:t>
      </w:r>
    </w:p>
    <w:p w14:paraId="6058AEBA" w14:textId="77777777" w:rsidR="00D513B7" w:rsidRPr="001C4670" w:rsidRDefault="00D513B7" w:rsidP="00D513B7">
      <w:pPr>
        <w:rPr>
          <w:rFonts w:ascii="TH SarabunIT๙" w:hAnsi="TH SarabunIT๙" w:cs="TH SarabunIT๙"/>
          <w:cs/>
        </w:rPr>
      </w:pPr>
    </w:p>
    <w:p w14:paraId="453406F0" w14:textId="77777777" w:rsidR="00D513B7" w:rsidRPr="001C4670" w:rsidRDefault="00D513B7" w:rsidP="00D513B7">
      <w:pPr>
        <w:ind w:firstLine="1440"/>
        <w:jc w:val="thaiDistribute"/>
        <w:rPr>
          <w:rFonts w:ascii="TH SarabunIT๙" w:hAnsi="TH SarabunIT๙" w:cs="TH SarabunIT๙"/>
          <w:cs/>
        </w:rPr>
      </w:pPr>
      <w:r w:rsidRPr="001C4670">
        <w:rPr>
          <w:rFonts w:ascii="TH SarabunIT๙" w:hAnsi="TH SarabunIT๙" w:cs="TH SarabunIT๙"/>
          <w:spacing w:val="-10"/>
          <w:cs/>
        </w:rPr>
        <w:t xml:space="preserve">ด้วยข้าพเจ้า  นายธีรพล สุวรรณ  </w:t>
      </w:r>
      <w:r w:rsidRPr="001C4670">
        <w:rPr>
          <w:rFonts w:ascii="TH SarabunIT๙" w:hAnsi="TH SarabunIT๙" w:cs="TH SarabunIT๙"/>
          <w:cs/>
        </w:rPr>
        <w:t>ตำแหน่ง เจ้าหน้าที่บริหารงานทั่วไป พร้อมด้วยนางรัตติกา  ชัยสวัสดิ์ ตำแหน่ง นักวิชาการเงินและบัญชี มีคว</w:t>
      </w:r>
      <w:bookmarkStart w:id="0" w:name="_GoBack"/>
      <w:bookmarkEnd w:id="0"/>
      <w:r w:rsidRPr="001C4670">
        <w:rPr>
          <w:rFonts w:ascii="TH SarabunIT๙" w:hAnsi="TH SarabunIT๙" w:cs="TH SarabunIT๙"/>
          <w:cs/>
        </w:rPr>
        <w:t xml:space="preserve">ามประสงค์จะขออนุมัติเข้าร่วมฝึกอบรมหลักสูตร “การบริหารงานอุดมศึกษาระดับต้น เพื่อการเป็นหัวหน้างานยุคใหม่” </w:t>
      </w:r>
      <w:r w:rsidRPr="001C4670">
        <w:rPr>
          <w:rFonts w:ascii="TH SarabunIT๙" w:hAnsi="TH SarabunIT๙" w:cs="TH SarabunIT๙"/>
        </w:rPr>
        <w:t xml:space="preserve">(Online) </w:t>
      </w:r>
      <w:r w:rsidRPr="001C4670">
        <w:rPr>
          <w:rFonts w:ascii="TH SarabunIT๙" w:hAnsi="TH SarabunIT๙" w:cs="TH SarabunIT๙"/>
          <w:cs/>
        </w:rPr>
        <w:t xml:space="preserve">วันที่ </w:t>
      </w:r>
      <w:r w:rsidRPr="001C4670">
        <w:rPr>
          <w:rFonts w:ascii="TH SarabunIT๙" w:hAnsi="TH SarabunIT๙" w:cs="TH SarabunIT๙"/>
        </w:rPr>
        <w:t xml:space="preserve">21, 28 </w:t>
      </w:r>
      <w:r w:rsidRPr="001C4670">
        <w:rPr>
          <w:rFonts w:ascii="TH SarabunIT๙" w:hAnsi="TH SarabunIT๙" w:cs="TH SarabunIT๙"/>
          <w:cs/>
        </w:rPr>
        <w:t>มิถุนายน ๒๕65 และวันที่ 5, 12, 19, 26 กรกฎาคม 2565 และวันที่ 2, 9 สิงหาคม 2565 (อบรมทุกวันอังคาร) จำนวน 8 วัน</w:t>
      </w:r>
      <w:r w:rsidRPr="001C4670">
        <w:rPr>
          <w:rFonts w:ascii="TH SarabunIT๙" w:hAnsi="TH SarabunIT๙" w:cs="TH SarabunIT๙"/>
          <w:color w:val="FF0000"/>
          <w:cs/>
        </w:rPr>
        <w:t xml:space="preserve"> </w:t>
      </w:r>
      <w:r w:rsidRPr="001C4670">
        <w:rPr>
          <w:rFonts w:ascii="TH SarabunIT๙" w:hAnsi="TH SarabunIT๙" w:cs="TH SarabunIT๙"/>
          <w:cs/>
        </w:rPr>
        <w:t>จัดโดย สำนักสิริพัฒนา สถาบันบัณฑิต</w:t>
      </w:r>
      <w:proofErr w:type="spellStart"/>
      <w:r w:rsidRPr="001C4670">
        <w:rPr>
          <w:rFonts w:ascii="TH SarabunIT๙" w:hAnsi="TH SarabunIT๙" w:cs="TH SarabunIT๙"/>
          <w:cs/>
        </w:rPr>
        <w:t>พัฒ</w:t>
      </w:r>
      <w:proofErr w:type="spellEnd"/>
      <w:r w:rsidRPr="001C4670">
        <w:rPr>
          <w:rFonts w:ascii="TH SarabunIT๙" w:hAnsi="TH SarabunIT๙" w:cs="TH SarabunIT๙"/>
          <w:cs/>
        </w:rPr>
        <w:t>นบริหารศาสตร์ ดังเอกสารแนบท้ายนี้</w:t>
      </w:r>
    </w:p>
    <w:p w14:paraId="77FAF834" w14:textId="77777777" w:rsidR="00D513B7" w:rsidRPr="001C4670" w:rsidRDefault="00D513B7" w:rsidP="00D513B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210ECFB" w14:textId="77777777" w:rsidR="00D513B7" w:rsidRPr="001C4670" w:rsidRDefault="00D513B7" w:rsidP="00D513B7">
      <w:pPr>
        <w:jc w:val="thaiDistribute"/>
        <w:rPr>
          <w:rFonts w:ascii="TH SarabunIT๙" w:hAnsi="TH SarabunIT๙" w:cs="TH SarabunIT๙"/>
          <w:cs/>
          <w:lang w:val="tt-RU"/>
        </w:rPr>
      </w:pPr>
      <w:r w:rsidRPr="001C4670">
        <w:rPr>
          <w:rFonts w:ascii="TH SarabunIT๙" w:hAnsi="TH SarabunIT๙" w:cs="TH SarabunIT๙"/>
        </w:rPr>
        <w:tab/>
      </w:r>
      <w:r w:rsidRPr="001C4670">
        <w:rPr>
          <w:rFonts w:ascii="TH SarabunIT๙" w:hAnsi="TH SarabunIT๙" w:cs="TH SarabunIT๙"/>
        </w:rPr>
        <w:tab/>
      </w:r>
      <w:r w:rsidRPr="001C4670">
        <w:rPr>
          <w:rFonts w:ascii="TH SarabunIT๙" w:hAnsi="TH SarabunIT๙" w:cs="TH SarabunIT๙"/>
          <w:cs/>
        </w:rPr>
        <w:t>อนึ่ง ในการฝึกอบรม ดังกล่าวข้างต้น มีค่าใช้จ่ายในการลงทะเบียนฝึกอบรม คนละ 6,000 บาท รวมเป็นจำนวนเงินทั้งสิ้น 12,000  บาท</w:t>
      </w:r>
      <w:r w:rsidRPr="001C4670">
        <w:rPr>
          <w:rFonts w:ascii="TH SarabunIT๙" w:hAnsi="TH SarabunIT๙" w:cs="TH SarabunIT๙"/>
        </w:rPr>
        <w:t xml:space="preserve"> </w:t>
      </w:r>
      <w:r w:rsidRPr="001C4670">
        <w:rPr>
          <w:rFonts w:ascii="TH SarabunIT๙" w:hAnsi="TH SarabunIT๙" w:cs="TH SarabunIT๙"/>
          <w:cs/>
        </w:rPr>
        <w:t xml:space="preserve">(หนึ่งหมื่นสองพันบาทถ้วน) </w:t>
      </w:r>
      <w:r w:rsidRPr="001C4670">
        <w:rPr>
          <w:rFonts w:ascii="TH SarabunIT๙" w:hAnsi="TH SarabunIT๙" w:cs="TH SarabunIT๙"/>
          <w:cs/>
          <w:lang w:val="tt-RU"/>
        </w:rPr>
        <w:t xml:space="preserve">   </w:t>
      </w:r>
      <w:r w:rsidRPr="001C4670">
        <w:rPr>
          <w:rFonts w:ascii="TH SarabunIT๙" w:hAnsi="TH SarabunIT๙" w:cs="TH SarabunIT๙"/>
          <w:cs/>
          <w:lang w:val="tt-RU"/>
        </w:rPr>
        <w:tab/>
        <w:t xml:space="preserve">   </w:t>
      </w:r>
    </w:p>
    <w:p w14:paraId="0E605066" w14:textId="77777777" w:rsidR="00D513B7" w:rsidRPr="001C4670" w:rsidRDefault="00D513B7" w:rsidP="00D513B7">
      <w:pPr>
        <w:rPr>
          <w:rFonts w:ascii="TH SarabunIT๙" w:hAnsi="TH SarabunIT๙" w:cs="TH SarabunIT๙"/>
        </w:rPr>
      </w:pPr>
      <w:r w:rsidRPr="001C4670">
        <w:rPr>
          <w:rFonts w:ascii="TH SarabunIT๙" w:hAnsi="TH SarabunIT๙" w:cs="TH SarabunIT๙"/>
        </w:rPr>
        <w:tab/>
      </w:r>
      <w:r w:rsidRPr="001C4670">
        <w:rPr>
          <w:rFonts w:ascii="TH SarabunIT๙" w:hAnsi="TH SarabunIT๙" w:cs="TH SarabunIT๙"/>
        </w:rPr>
        <w:tab/>
      </w:r>
    </w:p>
    <w:p w14:paraId="1FF90C3C" w14:textId="77777777" w:rsidR="00D513B7" w:rsidRPr="001C4670" w:rsidRDefault="00D513B7" w:rsidP="00D513B7">
      <w:pPr>
        <w:ind w:left="720" w:firstLine="720"/>
        <w:rPr>
          <w:rFonts w:ascii="TH SarabunIT๙" w:hAnsi="TH SarabunIT๙" w:cs="TH SarabunIT๙"/>
          <w:cs/>
        </w:rPr>
      </w:pPr>
      <w:r w:rsidRPr="001C4670">
        <w:rPr>
          <w:rFonts w:ascii="TH SarabunIT๙" w:hAnsi="TH SarabunIT๙" w:cs="TH SarabunIT๙"/>
          <w:cs/>
        </w:rPr>
        <w:t>จึงเรียนมาเพื่อโปรดพิจารณาอนุมัติ</w:t>
      </w:r>
    </w:p>
    <w:p w14:paraId="30570F99" w14:textId="77777777" w:rsidR="00D513B7" w:rsidRPr="001C4670" w:rsidRDefault="00D513B7" w:rsidP="00D513B7">
      <w:pPr>
        <w:ind w:left="1440" w:firstLine="720"/>
        <w:jc w:val="center"/>
        <w:rPr>
          <w:rFonts w:ascii="TH SarabunIT๙" w:hAnsi="TH SarabunIT๙" w:cs="TH SarabunIT๙"/>
        </w:rPr>
      </w:pPr>
    </w:p>
    <w:p w14:paraId="16FE2418" w14:textId="77777777" w:rsidR="00D513B7" w:rsidRPr="001C4670" w:rsidRDefault="00D513B7" w:rsidP="00D513B7">
      <w:pPr>
        <w:ind w:left="1440" w:firstLine="720"/>
        <w:jc w:val="center"/>
        <w:rPr>
          <w:rFonts w:ascii="TH SarabunIT๙" w:hAnsi="TH SarabunIT๙" w:cs="TH SarabunIT๙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5919"/>
        <w:gridCol w:w="243"/>
      </w:tblGrid>
      <w:tr w:rsidR="00D513B7" w:rsidRPr="001C4670" w14:paraId="1BA8C0E9" w14:textId="77777777" w:rsidTr="00D513B7">
        <w:tc>
          <w:tcPr>
            <w:tcW w:w="2694" w:type="dxa"/>
          </w:tcPr>
          <w:p w14:paraId="2EBB7972" w14:textId="77777777" w:rsidR="00D513B7" w:rsidRPr="001C4670" w:rsidRDefault="00D513B7" w:rsidP="00B54C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5919" w:type="dxa"/>
          </w:tcPr>
          <w:p w14:paraId="692EE440" w14:textId="77777777" w:rsidR="00D513B7" w:rsidRPr="001C4670" w:rsidRDefault="00D513B7" w:rsidP="00B54CC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1C4670">
              <w:rPr>
                <w:rFonts w:ascii="TH SarabunIT๙" w:hAnsi="TH SarabunIT๙" w:cs="TH SarabunIT๙"/>
              </w:rPr>
              <w:t xml:space="preserve">  (</w:t>
            </w:r>
            <w:proofErr w:type="gramStart"/>
            <w:r w:rsidRPr="001C4670">
              <w:rPr>
                <w:rFonts w:ascii="TH SarabunIT๙" w:hAnsi="TH SarabunIT๙" w:cs="TH SarabunIT๙"/>
                <w:cs/>
              </w:rPr>
              <w:t>นายธีรพล  สุวรรณ</w:t>
            </w:r>
            <w:proofErr w:type="gramEnd"/>
            <w:r w:rsidRPr="001C4670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243" w:type="dxa"/>
          </w:tcPr>
          <w:p w14:paraId="46F76349" w14:textId="77777777" w:rsidR="00D513B7" w:rsidRPr="001C4670" w:rsidRDefault="00D513B7" w:rsidP="00B54C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</w:tr>
      <w:tr w:rsidR="00D513B7" w:rsidRPr="001C4670" w14:paraId="6CA12297" w14:textId="77777777" w:rsidTr="00D513B7">
        <w:tc>
          <w:tcPr>
            <w:tcW w:w="2694" w:type="dxa"/>
          </w:tcPr>
          <w:p w14:paraId="33FD78DF" w14:textId="77777777" w:rsidR="00D513B7" w:rsidRPr="001C4670" w:rsidRDefault="00D513B7" w:rsidP="00B54C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5919" w:type="dxa"/>
          </w:tcPr>
          <w:p w14:paraId="1E12CEC4" w14:textId="77777777" w:rsidR="00D513B7" w:rsidRPr="001C4670" w:rsidRDefault="00D513B7" w:rsidP="00B54CC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1C4670">
              <w:rPr>
                <w:rFonts w:ascii="TH SarabunIT๙" w:hAnsi="TH SarabunIT๙" w:cs="TH SarabunIT๙"/>
                <w:cs/>
              </w:rPr>
              <w:t>หัวหน้างานบริหารและธุรการ</w:t>
            </w:r>
          </w:p>
        </w:tc>
        <w:tc>
          <w:tcPr>
            <w:tcW w:w="243" w:type="dxa"/>
          </w:tcPr>
          <w:p w14:paraId="5293012E" w14:textId="77777777" w:rsidR="00D513B7" w:rsidRPr="001C4670" w:rsidRDefault="00D513B7" w:rsidP="00B54CC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</w:tr>
    </w:tbl>
    <w:p w14:paraId="4192419C" w14:textId="77777777" w:rsidR="000F24F2" w:rsidRPr="00EA226C" w:rsidRDefault="000F24F2" w:rsidP="00B415BC">
      <w:pPr>
        <w:rPr>
          <w:rFonts w:ascii="TH SarabunIT๙" w:hAnsi="TH SarabunIT๙" w:cs="TH SarabunIT๙"/>
        </w:rPr>
      </w:pPr>
    </w:p>
    <w:p w14:paraId="4C5B9266" w14:textId="77777777" w:rsidR="000F24F2" w:rsidRDefault="000F24F2" w:rsidP="00B415BC">
      <w:pPr>
        <w:rPr>
          <w:rFonts w:ascii="TH SarabunIT๙" w:hAnsi="TH SarabunIT๙" w:cs="TH SarabunIT๙"/>
        </w:rPr>
      </w:pPr>
    </w:p>
    <w:p w14:paraId="2095C2AC" w14:textId="77777777" w:rsidR="000F24F2" w:rsidRDefault="000F24F2" w:rsidP="00B415BC">
      <w:pPr>
        <w:rPr>
          <w:rFonts w:ascii="TH SarabunIT๙" w:hAnsi="TH SarabunIT๙" w:cs="TH SarabunIT๙"/>
        </w:rPr>
      </w:pPr>
    </w:p>
    <w:p w14:paraId="15385047" w14:textId="77777777" w:rsidR="000F24F2" w:rsidRPr="000F24F2" w:rsidRDefault="000F24F2" w:rsidP="00B415BC">
      <w:pPr>
        <w:rPr>
          <w:rFonts w:ascii="TH SarabunIT๙" w:hAnsi="TH SarabunIT๙" w:cs="TH SarabunIT๙"/>
        </w:rPr>
      </w:pPr>
    </w:p>
    <w:sectPr w:rsidR="000F24F2" w:rsidRPr="000F24F2" w:rsidSect="000C5383">
      <w:pgSz w:w="11907" w:h="16840" w:code="9"/>
      <w:pgMar w:top="851" w:right="1440" w:bottom="90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52E0E" w14:textId="77777777" w:rsidR="00BF4723" w:rsidRDefault="00BF4723" w:rsidP="00DA609D">
      <w:r>
        <w:separator/>
      </w:r>
    </w:p>
  </w:endnote>
  <w:endnote w:type="continuationSeparator" w:id="0">
    <w:p w14:paraId="07E576B8" w14:textId="77777777" w:rsidR="00BF4723" w:rsidRDefault="00BF4723" w:rsidP="00DA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E3325" w14:textId="77777777" w:rsidR="00BF4723" w:rsidRDefault="00BF4723" w:rsidP="00DA609D">
      <w:r>
        <w:separator/>
      </w:r>
    </w:p>
  </w:footnote>
  <w:footnote w:type="continuationSeparator" w:id="0">
    <w:p w14:paraId="50E61ED0" w14:textId="77777777" w:rsidR="00BF4723" w:rsidRDefault="00BF4723" w:rsidP="00DA6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F9"/>
    <w:rsid w:val="00005EC3"/>
    <w:rsid w:val="000119AE"/>
    <w:rsid w:val="0002604C"/>
    <w:rsid w:val="00031934"/>
    <w:rsid w:val="00031A7A"/>
    <w:rsid w:val="0003422C"/>
    <w:rsid w:val="00040C57"/>
    <w:rsid w:val="00042CC8"/>
    <w:rsid w:val="00044918"/>
    <w:rsid w:val="000507DE"/>
    <w:rsid w:val="000507EC"/>
    <w:rsid w:val="00073002"/>
    <w:rsid w:val="00074B2E"/>
    <w:rsid w:val="00082213"/>
    <w:rsid w:val="00082215"/>
    <w:rsid w:val="00090425"/>
    <w:rsid w:val="0009771F"/>
    <w:rsid w:val="000A220E"/>
    <w:rsid w:val="000C2D41"/>
    <w:rsid w:val="000C5383"/>
    <w:rsid w:val="000E2249"/>
    <w:rsid w:val="000F24F2"/>
    <w:rsid w:val="000F2F86"/>
    <w:rsid w:val="000F586D"/>
    <w:rsid w:val="000F6AAC"/>
    <w:rsid w:val="001011F4"/>
    <w:rsid w:val="00122E08"/>
    <w:rsid w:val="001315B2"/>
    <w:rsid w:val="0015670D"/>
    <w:rsid w:val="001631EC"/>
    <w:rsid w:val="00167C1D"/>
    <w:rsid w:val="00180AD8"/>
    <w:rsid w:val="00182D12"/>
    <w:rsid w:val="001853CE"/>
    <w:rsid w:val="0018688F"/>
    <w:rsid w:val="00192A49"/>
    <w:rsid w:val="001A3B91"/>
    <w:rsid w:val="001A56AB"/>
    <w:rsid w:val="001B14DE"/>
    <w:rsid w:val="001B1CBB"/>
    <w:rsid w:val="001C0C89"/>
    <w:rsid w:val="001C31B8"/>
    <w:rsid w:val="001D130A"/>
    <w:rsid w:val="001D2A97"/>
    <w:rsid w:val="001D37CF"/>
    <w:rsid w:val="001E2F05"/>
    <w:rsid w:val="001E443D"/>
    <w:rsid w:val="001E502D"/>
    <w:rsid w:val="00203AB3"/>
    <w:rsid w:val="00207A56"/>
    <w:rsid w:val="0022433D"/>
    <w:rsid w:val="00291F73"/>
    <w:rsid w:val="00296146"/>
    <w:rsid w:val="002A4C7D"/>
    <w:rsid w:val="002B523F"/>
    <w:rsid w:val="002C0E64"/>
    <w:rsid w:val="002C2717"/>
    <w:rsid w:val="003079C8"/>
    <w:rsid w:val="003116ED"/>
    <w:rsid w:val="00327AB2"/>
    <w:rsid w:val="00332983"/>
    <w:rsid w:val="00345BEF"/>
    <w:rsid w:val="0035130F"/>
    <w:rsid w:val="00351BFD"/>
    <w:rsid w:val="00351C91"/>
    <w:rsid w:val="0035729A"/>
    <w:rsid w:val="003578E7"/>
    <w:rsid w:val="00362D4F"/>
    <w:rsid w:val="003739BD"/>
    <w:rsid w:val="00374AA2"/>
    <w:rsid w:val="003814AB"/>
    <w:rsid w:val="00392F60"/>
    <w:rsid w:val="003966AB"/>
    <w:rsid w:val="003C3A87"/>
    <w:rsid w:val="003C735A"/>
    <w:rsid w:val="003D7E05"/>
    <w:rsid w:val="003E05D2"/>
    <w:rsid w:val="003F10A9"/>
    <w:rsid w:val="0041201E"/>
    <w:rsid w:val="00425905"/>
    <w:rsid w:val="00433159"/>
    <w:rsid w:val="00445FF1"/>
    <w:rsid w:val="00456982"/>
    <w:rsid w:val="00466FD1"/>
    <w:rsid w:val="004749A4"/>
    <w:rsid w:val="00482024"/>
    <w:rsid w:val="004906A0"/>
    <w:rsid w:val="0049213E"/>
    <w:rsid w:val="004931A4"/>
    <w:rsid w:val="004A66AF"/>
    <w:rsid w:val="004A6FB1"/>
    <w:rsid w:val="004C1B6F"/>
    <w:rsid w:val="004F4C24"/>
    <w:rsid w:val="004F75EC"/>
    <w:rsid w:val="00503819"/>
    <w:rsid w:val="00512839"/>
    <w:rsid w:val="00512BA7"/>
    <w:rsid w:val="00522E6D"/>
    <w:rsid w:val="005364D8"/>
    <w:rsid w:val="00546C4F"/>
    <w:rsid w:val="005518AA"/>
    <w:rsid w:val="00553E55"/>
    <w:rsid w:val="00557534"/>
    <w:rsid w:val="005624F3"/>
    <w:rsid w:val="00563450"/>
    <w:rsid w:val="005635F0"/>
    <w:rsid w:val="00563A53"/>
    <w:rsid w:val="0056704A"/>
    <w:rsid w:val="00572558"/>
    <w:rsid w:val="00574B7F"/>
    <w:rsid w:val="00583CBE"/>
    <w:rsid w:val="00592FC7"/>
    <w:rsid w:val="005974C5"/>
    <w:rsid w:val="005A5C25"/>
    <w:rsid w:val="005A7C38"/>
    <w:rsid w:val="005B39DB"/>
    <w:rsid w:val="005B5955"/>
    <w:rsid w:val="005C60E8"/>
    <w:rsid w:val="005E3385"/>
    <w:rsid w:val="005F1DB2"/>
    <w:rsid w:val="0060066F"/>
    <w:rsid w:val="00605C8C"/>
    <w:rsid w:val="00611203"/>
    <w:rsid w:val="006266AB"/>
    <w:rsid w:val="0063193B"/>
    <w:rsid w:val="00646594"/>
    <w:rsid w:val="00647302"/>
    <w:rsid w:val="00657A06"/>
    <w:rsid w:val="00672EBE"/>
    <w:rsid w:val="006773D2"/>
    <w:rsid w:val="00690277"/>
    <w:rsid w:val="0069752F"/>
    <w:rsid w:val="006A7CAF"/>
    <w:rsid w:val="006A7D7E"/>
    <w:rsid w:val="006B3B30"/>
    <w:rsid w:val="006B464C"/>
    <w:rsid w:val="006B65DB"/>
    <w:rsid w:val="006C1EDC"/>
    <w:rsid w:val="006C2677"/>
    <w:rsid w:val="006C497D"/>
    <w:rsid w:val="006E68C4"/>
    <w:rsid w:val="00701B5A"/>
    <w:rsid w:val="00717542"/>
    <w:rsid w:val="00723A48"/>
    <w:rsid w:val="00740A28"/>
    <w:rsid w:val="007474B5"/>
    <w:rsid w:val="00760837"/>
    <w:rsid w:val="00771CE8"/>
    <w:rsid w:val="00783BB4"/>
    <w:rsid w:val="00791FB1"/>
    <w:rsid w:val="00794438"/>
    <w:rsid w:val="00794552"/>
    <w:rsid w:val="00794B2C"/>
    <w:rsid w:val="007A7920"/>
    <w:rsid w:val="007B2940"/>
    <w:rsid w:val="007C60A4"/>
    <w:rsid w:val="007E4B81"/>
    <w:rsid w:val="007E55A3"/>
    <w:rsid w:val="007E6409"/>
    <w:rsid w:val="007F1870"/>
    <w:rsid w:val="00801842"/>
    <w:rsid w:val="008079A7"/>
    <w:rsid w:val="00810B92"/>
    <w:rsid w:val="00833FCD"/>
    <w:rsid w:val="008462D8"/>
    <w:rsid w:val="00850041"/>
    <w:rsid w:val="00863917"/>
    <w:rsid w:val="008855E5"/>
    <w:rsid w:val="00892F02"/>
    <w:rsid w:val="0089659D"/>
    <w:rsid w:val="008A48D3"/>
    <w:rsid w:val="008A4EDF"/>
    <w:rsid w:val="008D10CD"/>
    <w:rsid w:val="008D267A"/>
    <w:rsid w:val="008F7B56"/>
    <w:rsid w:val="00920CDF"/>
    <w:rsid w:val="00974A31"/>
    <w:rsid w:val="00977906"/>
    <w:rsid w:val="00981FBA"/>
    <w:rsid w:val="0098462F"/>
    <w:rsid w:val="00997F64"/>
    <w:rsid w:val="009C2591"/>
    <w:rsid w:val="009F0816"/>
    <w:rsid w:val="009F64E1"/>
    <w:rsid w:val="00A12092"/>
    <w:rsid w:val="00A13053"/>
    <w:rsid w:val="00A144D7"/>
    <w:rsid w:val="00A14DC9"/>
    <w:rsid w:val="00A23DBF"/>
    <w:rsid w:val="00A366DD"/>
    <w:rsid w:val="00A459F1"/>
    <w:rsid w:val="00A52EAA"/>
    <w:rsid w:val="00A56C4C"/>
    <w:rsid w:val="00A93A41"/>
    <w:rsid w:val="00AB365F"/>
    <w:rsid w:val="00AB4CA3"/>
    <w:rsid w:val="00AC2119"/>
    <w:rsid w:val="00AC58FD"/>
    <w:rsid w:val="00AD6F01"/>
    <w:rsid w:val="00AF0EDB"/>
    <w:rsid w:val="00AF7230"/>
    <w:rsid w:val="00B2639C"/>
    <w:rsid w:val="00B31260"/>
    <w:rsid w:val="00B3725D"/>
    <w:rsid w:val="00B415BC"/>
    <w:rsid w:val="00B41ACF"/>
    <w:rsid w:val="00B43DA2"/>
    <w:rsid w:val="00B472F9"/>
    <w:rsid w:val="00B5131B"/>
    <w:rsid w:val="00B71328"/>
    <w:rsid w:val="00B835D9"/>
    <w:rsid w:val="00B83AC0"/>
    <w:rsid w:val="00B86D22"/>
    <w:rsid w:val="00B93B37"/>
    <w:rsid w:val="00BA285F"/>
    <w:rsid w:val="00BA5FD4"/>
    <w:rsid w:val="00BC797C"/>
    <w:rsid w:val="00BD5355"/>
    <w:rsid w:val="00BD5DC1"/>
    <w:rsid w:val="00BE7FBF"/>
    <w:rsid w:val="00BF4723"/>
    <w:rsid w:val="00BF4CE4"/>
    <w:rsid w:val="00C120E8"/>
    <w:rsid w:val="00C35A94"/>
    <w:rsid w:val="00C42A0D"/>
    <w:rsid w:val="00C43372"/>
    <w:rsid w:val="00C54F2C"/>
    <w:rsid w:val="00C55181"/>
    <w:rsid w:val="00C5745D"/>
    <w:rsid w:val="00C61A47"/>
    <w:rsid w:val="00C67E2B"/>
    <w:rsid w:val="00C779D1"/>
    <w:rsid w:val="00C839A7"/>
    <w:rsid w:val="00C843D2"/>
    <w:rsid w:val="00C86DCB"/>
    <w:rsid w:val="00CB707E"/>
    <w:rsid w:val="00CC045A"/>
    <w:rsid w:val="00CC44C7"/>
    <w:rsid w:val="00CC532A"/>
    <w:rsid w:val="00CD2874"/>
    <w:rsid w:val="00CD518E"/>
    <w:rsid w:val="00CE71BC"/>
    <w:rsid w:val="00CF1FE3"/>
    <w:rsid w:val="00CF25BF"/>
    <w:rsid w:val="00CF4FEA"/>
    <w:rsid w:val="00D00808"/>
    <w:rsid w:val="00D0575D"/>
    <w:rsid w:val="00D06796"/>
    <w:rsid w:val="00D163AE"/>
    <w:rsid w:val="00D22631"/>
    <w:rsid w:val="00D26D7C"/>
    <w:rsid w:val="00D44A71"/>
    <w:rsid w:val="00D46052"/>
    <w:rsid w:val="00D513B7"/>
    <w:rsid w:val="00D70E37"/>
    <w:rsid w:val="00D77CC3"/>
    <w:rsid w:val="00D979B1"/>
    <w:rsid w:val="00DA609D"/>
    <w:rsid w:val="00DD3B76"/>
    <w:rsid w:val="00DD789D"/>
    <w:rsid w:val="00DE2842"/>
    <w:rsid w:val="00DE381A"/>
    <w:rsid w:val="00DE4EED"/>
    <w:rsid w:val="00DE730F"/>
    <w:rsid w:val="00DF0C82"/>
    <w:rsid w:val="00DF32F7"/>
    <w:rsid w:val="00DF43AE"/>
    <w:rsid w:val="00DF4806"/>
    <w:rsid w:val="00E14EFC"/>
    <w:rsid w:val="00E27AB1"/>
    <w:rsid w:val="00E363CF"/>
    <w:rsid w:val="00E36E66"/>
    <w:rsid w:val="00E436A3"/>
    <w:rsid w:val="00E52661"/>
    <w:rsid w:val="00E545F8"/>
    <w:rsid w:val="00E56E77"/>
    <w:rsid w:val="00E60CDE"/>
    <w:rsid w:val="00E623AC"/>
    <w:rsid w:val="00E63658"/>
    <w:rsid w:val="00E6403F"/>
    <w:rsid w:val="00EA226C"/>
    <w:rsid w:val="00EA258E"/>
    <w:rsid w:val="00EA4C56"/>
    <w:rsid w:val="00EB61C3"/>
    <w:rsid w:val="00EC07BB"/>
    <w:rsid w:val="00EC3A43"/>
    <w:rsid w:val="00EE035E"/>
    <w:rsid w:val="00F144BA"/>
    <w:rsid w:val="00F317F0"/>
    <w:rsid w:val="00F32EA8"/>
    <w:rsid w:val="00F41BDA"/>
    <w:rsid w:val="00F42BE9"/>
    <w:rsid w:val="00F52FF3"/>
    <w:rsid w:val="00F5527C"/>
    <w:rsid w:val="00F56B05"/>
    <w:rsid w:val="00F57707"/>
    <w:rsid w:val="00F63959"/>
    <w:rsid w:val="00F645DF"/>
    <w:rsid w:val="00F72E3A"/>
    <w:rsid w:val="00FC4FAD"/>
    <w:rsid w:val="00FD0597"/>
    <w:rsid w:val="00FD5329"/>
    <w:rsid w:val="00FE5822"/>
    <w:rsid w:val="00FF2A6B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E983"/>
  <w15:chartTrackingRefBased/>
  <w15:docId w15:val="{857AA016-F45D-459D-9247-DE76B01B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594"/>
    <w:rPr>
      <w:rFonts w:ascii="Angsana New" w:eastAsia="SimSun" w:hAnsi="Angsana New" w:cs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213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082213"/>
    <w:rPr>
      <w:rFonts w:ascii="Segoe UI" w:eastAsia="SimSun" w:hAnsi="Segoe UI" w:cs="Angsana New"/>
      <w:sz w:val="18"/>
      <w:lang w:eastAsia="zh-CN" w:bidi="th-TH"/>
    </w:rPr>
  </w:style>
  <w:style w:type="paragraph" w:styleId="ListParagraph">
    <w:name w:val="List Paragraph"/>
    <w:basedOn w:val="Normal"/>
    <w:uiPriority w:val="34"/>
    <w:qFormat/>
    <w:rsid w:val="0069752F"/>
    <w:pPr>
      <w:ind w:left="720"/>
      <w:contextualSpacing/>
    </w:pPr>
    <w:rPr>
      <w:szCs w:val="40"/>
    </w:rPr>
  </w:style>
  <w:style w:type="paragraph" w:styleId="Title">
    <w:name w:val="Title"/>
    <w:basedOn w:val="Normal"/>
    <w:link w:val="TitleChar"/>
    <w:qFormat/>
    <w:rsid w:val="000F586D"/>
    <w:pPr>
      <w:jc w:val="center"/>
    </w:pPr>
    <w:rPr>
      <w:rFonts w:ascii="Cordia New" w:eastAsia="Cordia New" w:hAnsi="Cordia New" w:cs="Cordia New"/>
      <w:b/>
      <w:bCs/>
      <w:sz w:val="44"/>
      <w:szCs w:val="44"/>
      <w:lang w:eastAsia="en-US"/>
    </w:rPr>
  </w:style>
  <w:style w:type="character" w:customStyle="1" w:styleId="TitleChar">
    <w:name w:val="Title Char"/>
    <w:link w:val="Title"/>
    <w:rsid w:val="000F586D"/>
    <w:rPr>
      <w:rFonts w:ascii="Cordia New" w:eastAsia="Cordia New" w:hAnsi="Cordia New" w:cs="Cordia New"/>
      <w:b/>
      <w:bCs/>
      <w:sz w:val="44"/>
      <w:szCs w:val="44"/>
      <w:lang w:bidi="th-TH"/>
    </w:rPr>
  </w:style>
  <w:style w:type="paragraph" w:styleId="BodyText2">
    <w:name w:val="Body Text 2"/>
    <w:basedOn w:val="Normal"/>
    <w:link w:val="BodyText2Char"/>
    <w:rsid w:val="000F586D"/>
    <w:rPr>
      <w:rFonts w:ascii="Cordia New" w:eastAsia="Cordia New" w:hAnsi="Cordia New" w:cs="Cordia New"/>
      <w:lang w:eastAsia="en-US"/>
    </w:rPr>
  </w:style>
  <w:style w:type="character" w:customStyle="1" w:styleId="BodyText2Char">
    <w:name w:val="Body Text 2 Char"/>
    <w:link w:val="BodyText2"/>
    <w:rsid w:val="000F586D"/>
    <w:rPr>
      <w:rFonts w:ascii="Cordia New" w:eastAsia="Cordia New" w:hAnsi="Cordia New" w:cs="Cordia New"/>
      <w:sz w:val="32"/>
      <w:szCs w:val="32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DA609D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DA609D"/>
    <w:rPr>
      <w:rFonts w:ascii="Angsana New" w:eastAsia="SimSun" w:hAnsi="Angsana New" w:cs="Angsana New"/>
      <w:sz w:val="32"/>
      <w:szCs w:val="4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A609D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DA609D"/>
    <w:rPr>
      <w:rFonts w:ascii="Angsana New" w:eastAsia="SimSun" w:hAnsi="Angsana New" w:cs="Angsana New"/>
      <w:sz w:val="32"/>
      <w:szCs w:val="40"/>
      <w:lang w:eastAsia="zh-CN"/>
    </w:rPr>
  </w:style>
  <w:style w:type="paragraph" w:styleId="NoSpacing">
    <w:name w:val="No Spacing"/>
    <w:uiPriority w:val="1"/>
    <w:qFormat/>
    <w:rsid w:val="0063193B"/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Rattika Chaisahwat</cp:lastModifiedBy>
  <cp:revision>3</cp:revision>
  <cp:lastPrinted>2026-05-06T09:14:00Z</cp:lastPrinted>
  <dcterms:created xsi:type="dcterms:W3CDTF">2026-05-08T02:26:00Z</dcterms:created>
  <dcterms:modified xsi:type="dcterms:W3CDTF">2026-05-08T02:28:00Z</dcterms:modified>
</cp:coreProperties>
</file>